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6"/>
        </w:rPr>
      </w:pPr>
    </w:p>
    <w:p>
      <w:pPr>
        <w:spacing w:before="142"/>
        <w:ind w:left="1934" w:right="1655"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3</w:t>
      </w:r>
      <w:r>
        <w:rPr>
          <w:rFonts w:ascii="Cambria" w:hAnsi="Cambria"/>
          <w:b/>
          <w:w w:val="77"/>
          <w:sz w:val="24"/>
        </w:rPr>
        <w:t>7</w:t>
      </w:r>
      <w:r>
        <w:rPr>
          <w:rFonts w:ascii="Cambria" w:hAnsi="Cambria"/>
          <w:b/>
          <w:w w:val="82"/>
          <w:sz w:val="24"/>
        </w:rPr>
        <w:t>5</w:t>
      </w:r>
    </w:p>
    <w:p>
      <w:pPr>
        <w:pStyle w:val="BodyText"/>
        <w:spacing w:before="1"/>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3"/>
        </w:rPr>
        <w:t>Ð</w:t>
      </w:r>
      <w:r>
        <w:rPr>
          <w:spacing w:val="5"/>
          <w:w w:val="122"/>
        </w:rPr>
        <w:t>A</w:t>
      </w:r>
      <w:r>
        <w:rPr>
          <w:w w:val="11"/>
        </w:rPr>
        <w:t>Ï</w:t>
      </w:r>
      <w:r>
        <w:rPr>
          <w:w w:val="112"/>
        </w:rPr>
        <w:t>I</w:t>
      </w:r>
      <w:r>
        <w:rPr/>
        <w:t> </w:t>
      </w:r>
      <w:r>
        <w:rPr>
          <w:spacing w:val="-19"/>
        </w:rPr>
        <w:t> </w:t>
      </w:r>
      <w:r>
        <w:rPr>
          <w:spacing w:val="4"/>
          <w:w w:val="102"/>
        </w:rPr>
        <w:t>B</w:t>
      </w:r>
      <w:r>
        <w:rPr>
          <w:w w:val="122"/>
        </w:rPr>
        <w:t>A</w:t>
      </w:r>
      <w:r>
        <w:rPr>
          <w:spacing w:val="3"/>
          <w:w w:val="5"/>
        </w:rPr>
        <w:t>Ù</w:t>
      </w:r>
      <w:r>
        <w:rPr>
          <w:w w:val="112"/>
        </w:rPr>
        <w:t>T</w:t>
      </w:r>
      <w:r>
        <w:rPr/>
        <w:t> </w:t>
      </w:r>
      <w:r>
        <w:rPr>
          <w:spacing w:val="-19"/>
        </w:rPr>
        <w:t> </w:t>
      </w:r>
      <w:r>
        <w:rPr>
          <w:w w:val="118"/>
        </w:rPr>
        <w:t>N</w:t>
      </w:r>
      <w:r>
        <w:rPr>
          <w:spacing w:val="2"/>
          <w:w w:val="112"/>
        </w:rPr>
        <w:t>I</w:t>
      </w:r>
      <w:r>
        <w:rPr>
          <w:spacing w:val="2"/>
          <w:w w:val="121"/>
        </w:rPr>
        <w:t>E</w:t>
      </w:r>
      <w:r>
        <w:rPr>
          <w:spacing w:val="3"/>
          <w:w w:val="6"/>
        </w:rPr>
        <w:t>Á</w:t>
      </w:r>
      <w:r>
        <w:rPr>
          <w:w w:val="112"/>
        </w:rPr>
        <w:t>T</w:t>
      </w:r>
      <w:r>
        <w:rPr/>
        <w:t> </w:t>
      </w:r>
      <w:r>
        <w:rPr>
          <w:spacing w:val="-19"/>
        </w:rPr>
        <w:t> </w:t>
      </w:r>
      <w:r>
        <w:rPr>
          <w:w w:val="102"/>
        </w:rPr>
        <w:t>B</w:t>
      </w:r>
      <w:r>
        <w:rPr>
          <w:w w:val="122"/>
        </w:rPr>
        <w:t>A</w:t>
      </w:r>
      <w:r>
        <w:rPr>
          <w:spacing w:val="3"/>
          <w:w w:val="5"/>
        </w:rPr>
        <w:t>Ø</w:t>
      </w:r>
      <w:r>
        <w:rPr>
          <w:w w:val="118"/>
        </w:rPr>
        <w:t>N</w:t>
      </w:r>
    </w:p>
    <w:p>
      <w:pPr>
        <w:spacing w:before="128"/>
        <w:ind w:left="2784" w:right="594" w:hanging="346"/>
        <w:jc w:val="left"/>
        <w:rPr>
          <w:i/>
          <w:sz w:val="24"/>
        </w:rPr>
      </w:pPr>
      <w:r>
        <w:rPr>
          <w:i/>
          <w:sz w:val="18"/>
        </w:rPr>
        <w:t>Haùn dòch: Caên cöù vaøo baûn dòch cuûa Tam taïng Phaùp sö Ñaøm Voâ Saám, ñôøi </w:t>
      </w:r>
      <w:r>
        <w:rPr>
          <w:i/>
          <w:sz w:val="18"/>
        </w:rPr>
        <w:t>Toáng. Sa-moân Tueä Nghieâm, Tueä Quaùn vaø Cö só Taï Linh Vaän söûa laïi</w:t>
      </w:r>
      <w:r>
        <w:rPr>
          <w:i/>
          <w:sz w:val="24"/>
        </w:rPr>
        <w:t>.</w:t>
      </w:r>
    </w:p>
    <w:p>
      <w:pPr>
        <w:pStyle w:val="BodyText"/>
        <w:spacing w:before="6"/>
        <w:ind w:left="0"/>
        <w:jc w:val="left"/>
        <w:rPr>
          <w:i/>
          <w:sz w:val="29"/>
        </w:rPr>
      </w:pPr>
    </w:p>
    <w:p>
      <w:pPr>
        <w:spacing w:before="0"/>
        <w:ind w:left="1934" w:right="1653"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112"/>
          <w:sz w:val="24"/>
        </w:rPr>
        <w:t>I</w:t>
      </w:r>
    </w:p>
    <w:p>
      <w:pPr>
        <w:pStyle w:val="BodyText"/>
        <w:spacing w:before="6"/>
        <w:ind w:left="0"/>
        <w:jc w:val="left"/>
        <w:rPr>
          <w:rFonts w:ascii="Cambria"/>
          <w:b/>
          <w:sz w:val="34"/>
        </w:rPr>
      </w:pPr>
    </w:p>
    <w:p>
      <w:pPr>
        <w:spacing w:before="0"/>
        <w:ind w:left="1934" w:right="165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60"/>
          <w:sz w:val="22"/>
        </w:rPr>
        <w:t>1</w:t>
      </w:r>
      <w:r>
        <w:rPr>
          <w:rFonts w:ascii="Cambria" w:hAnsi="Cambria"/>
          <w:b/>
          <w:w w:val="83"/>
          <w:sz w:val="22"/>
        </w:rPr>
        <w:t>:</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1"/>
          <w:w w:val="114"/>
          <w:sz w:val="22"/>
        </w:rPr>
        <w:t>Ö</w:t>
      </w:r>
      <w:r>
        <w:rPr>
          <w:rFonts w:ascii="Cambria" w:hAnsi="Cambria"/>
          <w:b/>
          <w:spacing w:val="2"/>
          <w:w w:val="11"/>
          <w:sz w:val="22"/>
        </w:rPr>
        <w:t>Ï</w:t>
      </w:r>
      <w:r>
        <w:rPr>
          <w:rFonts w:ascii="Cambria" w:hAnsi="Cambria"/>
          <w:b/>
          <w:w w:val="122"/>
          <w:sz w:val="22"/>
        </w:rPr>
        <w:t>A</w:t>
      </w:r>
    </w:p>
    <w:p>
      <w:pPr>
        <w:pStyle w:val="BodyText"/>
        <w:spacing w:before="7"/>
        <w:ind w:left="0"/>
        <w:jc w:val="left"/>
        <w:rPr>
          <w:rFonts w:ascii="Cambria"/>
          <w:b/>
          <w:sz w:val="31"/>
        </w:rPr>
      </w:pPr>
    </w:p>
    <w:p>
      <w:pPr>
        <w:pStyle w:val="BodyText"/>
        <w:ind w:left="1437"/>
      </w:pPr>
      <w:r>
        <w:rPr/>
        <w:t>Toâi nghe nhö vaày:</w:t>
      </w:r>
    </w:p>
    <w:p>
      <w:pPr>
        <w:pStyle w:val="BodyText"/>
        <w:spacing w:before="32"/>
        <w:ind w:right="584" w:firstLine="566"/>
      </w:pPr>
      <w:r>
        <w:rPr/>
        <w:t>Moät thuôû, Ñöùc Phaät ôû trong röøng Ta-la song thoï, beân bôø soâng A-di-la-baït-ñeà, nôi sinh ñòa cuûa doøng hoï Löïc só, thuoäc thaønh Caâu-thi- na. Baáy giôø, Ñöùc Theá Toân cuøng vôùi caùc vò Ñaïi Tyø-kheo goàm taùm  möôi öùc traêm ngaøn ngöôøi, tröôùc sau vaây quanh. Ngaøy  möôøi  laêm  thaùng hai, luùc saép Nieát-baøn, Ñöùc Theá Toân duøng thaàn löïc cuûa Phaät  phaùt ra aâm thanh lôùn. AÂm thanh aáy vang khaép ñeán  taän  trôøi  Höõu Ñaûnh, tuøy theo aâm thanh cuûa töøng loaøi maø baùo  khaép chuùng sinh:  “Ñöùc Nhö Lai ÖÙng Cuùng Chaùnh Bieán Tri, ngöôøi thöông yeâu chuùng sinh, cöùu giuùp chuùng sinh, xem chuùng sinh nhö La-haàu-la, laø choã quy y, laø nhaø cuûa theá gian, hoâm nay saép vaøo Nieát-baøn. Taát caû chuùng sinh, neáu coù ñieàu gì nghi hoaëc thì nay ñeàu coù theå hoûi vì ñaây laø laàn hoûi sau cuøng”. Luùc naøy, vaøo luùc saùng sôùm, töø dieän moân Ñöùc Theá Toân phoùng  ra ñuû thöù aùnh saùng. AÙnh saùng aáy maøu saéc xen nhau: maøu xanh, vaøng, ñoû, traéng, pha leâ, maõ naõo. AÙnh saùng chieáu soi khaép nhöõng theá giôùi   chö</w:t>
      </w:r>
      <w:r>
        <w:rPr>
          <w:spacing w:val="10"/>
        </w:rPr>
        <w:t> </w:t>
      </w:r>
      <w:r>
        <w:rPr/>
        <w:t>Phaät</w:t>
      </w:r>
      <w:r>
        <w:rPr>
          <w:spacing w:val="10"/>
        </w:rPr>
        <w:t> </w:t>
      </w:r>
      <w:r>
        <w:rPr/>
        <w:t>trong</w:t>
      </w:r>
      <w:r>
        <w:rPr>
          <w:spacing w:val="10"/>
        </w:rPr>
        <w:t> </w:t>
      </w:r>
      <w:r>
        <w:rPr/>
        <w:t>ba</w:t>
      </w:r>
      <w:r>
        <w:rPr>
          <w:spacing w:val="11"/>
        </w:rPr>
        <w:t> </w:t>
      </w:r>
      <w:r>
        <w:rPr/>
        <w:t>ngaøn</w:t>
      </w:r>
      <w:r>
        <w:rPr>
          <w:spacing w:val="8"/>
        </w:rPr>
        <w:t> </w:t>
      </w:r>
      <w:r>
        <w:rPr/>
        <w:t>ñaïi</w:t>
      </w:r>
      <w:r>
        <w:rPr>
          <w:spacing w:val="10"/>
        </w:rPr>
        <w:t> </w:t>
      </w:r>
      <w:r>
        <w:rPr/>
        <w:t>thieân</w:t>
      </w:r>
      <w:r>
        <w:rPr>
          <w:spacing w:val="10"/>
        </w:rPr>
        <w:t> </w:t>
      </w:r>
      <w:r>
        <w:rPr/>
        <w:t>naøy,</w:t>
      </w:r>
      <w:r>
        <w:rPr>
          <w:spacing w:val="10"/>
        </w:rPr>
        <w:t> </w:t>
      </w:r>
      <w:r>
        <w:rPr/>
        <w:t>cho</w:t>
      </w:r>
      <w:r>
        <w:rPr>
          <w:spacing w:val="11"/>
        </w:rPr>
        <w:t> </w:t>
      </w:r>
      <w:r>
        <w:rPr/>
        <w:t>ñeán</w:t>
      </w:r>
      <w:r>
        <w:rPr>
          <w:spacing w:val="7"/>
        </w:rPr>
        <w:t> </w:t>
      </w:r>
      <w:r>
        <w:rPr/>
        <w:t>möôøi</w:t>
      </w:r>
      <w:r>
        <w:rPr>
          <w:spacing w:val="11"/>
        </w:rPr>
        <w:t> </w:t>
      </w:r>
      <w:r>
        <w:rPr/>
        <w:t>phöông</w:t>
      </w:r>
      <w:r>
        <w:rPr>
          <w:spacing w:val="10"/>
        </w:rPr>
        <w:t> </w:t>
      </w:r>
      <w:r>
        <w:rPr/>
        <w:t>cuõng</w:t>
      </w:r>
      <w:r>
        <w:rPr>
          <w:spacing w:val="10"/>
        </w:rPr>
        <w:t> </w:t>
      </w:r>
      <w:r>
        <w:rPr/>
        <w:t>nhö</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89"/>
        <w:ind w:right="584"/>
      </w:pPr>
      <w:r>
        <w:rPr/>
        <w:t>vaäy. Chuùng sinh nôi saùu ñöôøng trong nhöõng theá giôùi aáy, ai gaëp ñöôïc aùnh saùng naøy thì taát caû toäi caáu phieàn naõo ñeàu tieâu tröø. Nhöõng chuùng sinh naøy thaáy nghe theá roài, loøng raát öu naõo, ñoàng thôøi caát tieáng keâu thöông gaøo khoùc: “OÂi! Ñaáng Töø phuï! Ñau thay! Khoå thay!”. Hoï ñöa tay voã ñaàu, ñaám ngöïc, theùt lôùn. Trong soá hoï, hoaëc coù ngöôøi thaân theå run raåy, nöôùc maét raøn ruïa, ngheïn ngaøo. Baáy giôø,  ñaát ñai,  nuùi  lôùn, bieån caû ñeàu chaán ñoäng. Caùc chuùng sinh ñeàu noùi  vôùi  nhau:  “Moãi ngöôøi haõy töï ñeø neùn, chôù  neân saàu khoå quaù. Phaûi cuøng nhau mau  choùng ñi ñeán choã sinh soáng cuûa doøng hoï Löïc só taïi thaønh Caâu-thi-na, ñeán choã Ñöùc Nhö Lai, ñaàu maët leã kính, khuyeán thænh Ñöùc Nhö Lai  chôù vaøo Nieát-baøn maø neân truï theá moät kieáp hoaëc non moät kieáp”. Hoï cuøng naém tay nhau noùi: “Theá gian troáng roãng! Chuùng sinh heát phöôùc! Nghieäp baát thieän ôû theá gian taêng tröôûng! Caùc vò haõy ñi nhanh leân, ñi nhanh leân! Ñöùc Nhö Lai chaúng bao laâu nhaát ñònh vaøo Nieát-baøn”. Hoï laïi noùi: “Theá gian troáng roãng! Theá gian troáng roãng! Chuùng ta töø nay khoâng coù ngöôøi cöùu giuùp, khoâng nôi ngöôõng voïng, baàn cuøng coâi cuùt. Moät mai xa lìa Ñaáng Theá Toân voâ thöôïng, giaû söû coù ñieàu gì nghi hoaëc seõ hoûi</w:t>
      </w:r>
      <w:r>
        <w:rPr>
          <w:spacing w:val="8"/>
        </w:rPr>
        <w:t> </w:t>
      </w:r>
      <w:r>
        <w:rPr/>
        <w:t>ai?”.</w:t>
      </w:r>
    </w:p>
    <w:p>
      <w:pPr>
        <w:pStyle w:val="BodyText"/>
        <w:spacing w:before="33"/>
        <w:ind w:right="584" w:firstLine="566"/>
      </w:pPr>
      <w:r>
        <w:rPr/>
        <w:t>Coù voâ löôïng nhöõng ñaïi ñeä töû nhö Toân giaû Ma-ha Ca-chieân-  dieân, Toân giaû Baïc-caâu-la, Toân giaû Öu-ba-nan-ñaø v.v… Nhöõng vò Ñaïi Tyø-kheo nhö vaäy gaëp aùnh saùng cuûa Ñöùc Phaät thì  thaân hoï  run raåy  ruùng ñoäng, thaäm chí ruùng ñoäng maïnh chaúng theå töï kìm cheá, loøng hoát hoaûng meâ loaïn, cuõng phaùt ra tieáng keâu lôùn, sinh ra ñuû thöù khoå naõo  nhö theá v.v… Baáy giôø, laïi coù taùm möôi traêm ngaøn nhöõng Tyø-kheo    v.v… ñeàu laø A-la-haùn, loøng ñöôïc töï taïi, moïi vieäc ñaõ hoaøn thaønh, lìa  caùc phieàn naõo, ñieàu phuïc caùc caên, nhö ñaïi Long vöông coù uy ñöùc lôùn, thaønh töïu khoâng tueä, ñaït ñöôïc lôïi mình nhö röøng chieân-ñaøn vôùi chieân-ñaøn vaây quanh, nhö sö töû chuùa vôùi sö töû vaây quanh. Hoï thaønh töïu voâ löôïng coâng ñöùc nhö vaäy, taát caû ñeàu laø ñeä töû chaân chính cuûa  Ñöùc Phaät. Saùng hoâm aáy, khi maët trôøi môùi moïc, hoï rôøi  khoûi  nôi  thöôøng truï, vöøa duøng caønh döông ñeå chaø raêng thì thaáy aùnh saùng cuûa Ñöùc Phaät. Hoï baûo nhau: “Caùc oâng haõy mau röûa maët suùc mieäng saïch seõ!”.</w:t>
      </w:r>
    </w:p>
    <w:p>
      <w:pPr>
        <w:pStyle w:val="BodyText"/>
        <w:spacing w:before="30"/>
        <w:ind w:left="1437"/>
        <w:jc w:val="left"/>
      </w:pPr>
      <w:r>
        <w:rPr/>
        <w:t>Noùi theá xong, toaøn thaân run sôï, khaép ngöôøi maùu hieän ñoû nhö</w:t>
      </w:r>
    </w:p>
    <w:p>
      <w:pPr>
        <w:pStyle w:val="BodyText"/>
        <w:spacing w:before="3"/>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5"/>
      </w:pPr>
      <w:r>
        <w:rPr/>
        <w:t>hoa Ba-la-xa, hoï khoùc loùc, nöôùc maét ñaàm ñìa, sinh khoå naõo lôùn. Vì muoán taïo lôïi ích an laïc cho chuùng sinh, thaønh töïu haïnh khoâng soá moät cuûa Ñaïi thöøa, hieån phaùt maät giaùo phöông tieän cuûa Ñöùc Nhö Lai, vì chaúng ñoaïn tuyeät caùc thöù thuyeát phaùp, vì caùc chuùng sinh ñieàu phuïc nhaân duyeân neân nhöõng vò aáy mau choùng ñeán choã Ñöùc Phaät, ñaûnh leã döôùi chaân Ngaøi, ñi quanh traêm ngaøn voøng, chaép tay cung kính, lui  ngoài moät</w:t>
      </w:r>
      <w:r>
        <w:rPr>
          <w:spacing w:val="5"/>
        </w:rPr>
        <w:t> </w:t>
      </w:r>
      <w:r>
        <w:rPr/>
        <w:t>beân.</w:t>
      </w:r>
    </w:p>
    <w:p>
      <w:pPr>
        <w:pStyle w:val="BodyText"/>
        <w:spacing w:before="32"/>
        <w:ind w:right="584" w:firstLine="566"/>
      </w:pPr>
      <w:r>
        <w:rPr/>
        <w:t>Baáy giôø, laïi coù coâ gaùi Caâu-ñaø-la, Tyø-kheo-ni Thieän Hieän, Tyø- kheo-ni Öu-ba-nan-ñaø, Tyø-kheo-ni Haûi YÙ v.v… cuøng vôùi saùu möôi öùc Tyø-kheo-ni, taát caû cuõng laø ñaïi A-la-haùn, caùc laäu ñaõ taän, taâm ñöôïc töï taïi, coâng vieäc ñaõ hoaøn thaønh, lìa khoûi caùc phieàn naõo, ñieàu phuïc caùc caên, gioáng nhö roàng lôùn, coù uy ñöùc lôùn, thaønh töïu khoâng tueä. Saùng hoâm aáy, luùc maët trôøi môùi moïc, nhöõng vò naøy cuõng toaøn thaân run sôï, khaép ngöôøi maùu hieän ñoû nhö hoa Ba-la-xa, khoùc loùc nöôùc maét ñaàm ñìa, sinh khoå naõo lôùn. Caùc vò aáy cuõng muoán taïo lôïi ích an laïc cho chuùng sinh, thaønh töïu haïnh khoâng soá moät cuûa Ñaïi thöøa, hieån phaùt    maät giaùo phöông tieän cuûa Ñöùc Nhö Lai, vì chaúng ñoaïn tuyeät caùc loaïi thuyeát phaùp, vì muoán cho caùc chuùng sinh ñieàu phuïc nhaân duyeân, neân hoï mau choùng ñeán choã Ñöùc Phaät, ñaûnh leã döôùi chaân Ngaøi, ñi quanh traêm ngaøn voøng, chaép tay cung kính, lui ngoài moät beân. ÔÛ trong chuùng Tyø-kheo-ni naøy laïi coù caùc Tyø-kheo-ni ñeàu laø Boà-taùt, laø roàng trong   loaøi ngöôøi, an truï ñòa Baát ñoäng trong möôøi ñòa, nhöng vì giaùo hoùa chuùng sinh neân thò hieän thoï thaân nöõ maø thöôøng tu taäp boán taâm voâ löôïng, ñöôïc söùc töï taïi, coù theå hoùa laøm</w:t>
      </w:r>
      <w:r>
        <w:rPr>
          <w:spacing w:val="45"/>
        </w:rPr>
        <w:t> </w:t>
      </w:r>
      <w:r>
        <w:rPr/>
        <w:t>Phaät.</w:t>
      </w:r>
    </w:p>
    <w:p>
      <w:pPr>
        <w:pStyle w:val="BodyText"/>
        <w:spacing w:before="29"/>
        <w:ind w:right="585" w:firstLine="566"/>
      </w:pPr>
      <w:r>
        <w:rPr/>
        <w:t>Luùc naøy, coù moät haèng haø sa Ñaïi Boà-taùt, laø roàng  trong  loaøi ngöôøi, an truï ñòa Baát ñoäng trong möôøi ñòa, phöông tieän hieän thaân.    Teân nhöõng vò aáy laø Boà-taùt Haûi Ñöùc, Boà-taùt Voâ Taän YÙ v.v... ñeàu laø nhöõng baäc thöôïng thuû. Nhöõng vò aáy ñeàu kính troïng Ñaïi thöøa, an truï Ñaïi thöøa, hieåu saâu Ñaïi thöøa, yeâu thích Ñaïi thöøa, giöõ gìn Ñaïi thöøa, coù theå kheùo leùo thuaän theo taát caû theá gian, noùi leân lôøi theà raèng: “Nhöõng ngöôøi chöa ñoä thì seõ khieán cho ñöôïc ñoä”. Hoï ñaõ ôû trong voâ soá kieáp   ñôøi quaù khöù, tu trì tònh giôùi, gioûi giöõ gìn haïnh nguyeän, giaûi thoaùt cho ngöôøi chöa giaûi thoaùt, noái truyeàn haït gioáng Tam baûo khieán cho chaúng ñoaïn tuyeät, vaøo ñôøi vò lai seõ chuyeån baùnh xe phaùp, duøng ñaïi</w:t>
      </w:r>
      <w:r>
        <w:rPr>
          <w:spacing w:val="13"/>
        </w:rPr>
        <w:t> </w:t>
      </w:r>
      <w:r>
        <w:rPr/>
        <w:t>trang</w:t>
      </w:r>
    </w:p>
    <w:p>
      <w:pPr>
        <w:spacing w:after="0"/>
        <w:sectPr>
          <w:pgSz w:w="11910" w:h="16840"/>
          <w:pgMar w:header="766" w:footer="0" w:top="1260" w:bottom="280" w:left="1680" w:right="1680"/>
        </w:sectPr>
      </w:pPr>
    </w:p>
    <w:p>
      <w:pPr>
        <w:pStyle w:val="BodyText"/>
        <w:spacing w:before="89"/>
        <w:ind w:right="585"/>
      </w:pPr>
      <w:r>
        <w:rPr/>
        <w:t>nghieâm ñeå töï trang nghieâm. Nhöõng vò aáy thaønh töïu voâ löôïng coâng   ñöùc nhö vaäy, bình ñaúng quan saùt chuùng sinh xem nhö con moät. Cuõng vaøo saùng hoâm aáy, luùc maët trôøi moïc, nhöõng vò aáy thaáy aùnh saùng Ñöùc Phaät thì toaøn thaân run sôï, khaép ngöôøi maùu hieän ñoû nhö hoa Ba-la-xa, khoùc loùc nöôùc maét ñaàm ñìa, sinh khoå naõo lôùn. Cuõng vì muoán taïo lôïi  ích an laïc cho chuùng sinh, thaønh töïu haïnh khoâng soá moät cuûa Ñaïi    thöøa, hieån phaùt maät giaùo phöông tieän cuûa Ñöùc Nhö Lai, vì chaúng   ñoaïn tuyeät caùc loaïi thuyeát phaùp, vì muoán cho caùc chuùng sinh ñieàu phuïc nhaân duyeân, neân nhöõng vò aáy mau choùng ñeán choã Ñöùc Phaät,  ñaûnh leã döôùi chaân Ngaøi, ñi quanh traêm ngaøn voøng, chaép tay cung   kính, lui ngoài moät</w:t>
      </w:r>
      <w:r>
        <w:rPr>
          <w:spacing w:val="14"/>
        </w:rPr>
        <w:t> </w:t>
      </w:r>
      <w:r>
        <w:rPr/>
        <w:t>beân.</w:t>
      </w:r>
    </w:p>
    <w:p>
      <w:pPr>
        <w:pStyle w:val="BodyText"/>
        <w:spacing w:before="32"/>
        <w:ind w:right="584" w:firstLine="566"/>
      </w:pPr>
      <w:r>
        <w:rPr/>
        <w:t>Baáy giôø, laïi coù hai haèng haø sa nhöõng Öu-baø-taéc  thoï  trì naêm  giôùi, oai nghi ñaày ñuû. Trong ñoù Öu-baø-taéc Uy Ñöùc Voâ Caáu Xöng Vöông, Öu-baø-taéc Thieän Ñöùc v.v… ñeàu laø nhöõng baäc thöôïng thuû. Hoï  öa</w:t>
      </w:r>
      <w:r>
        <w:rPr>
          <w:spacing w:val="14"/>
        </w:rPr>
        <w:t> </w:t>
      </w:r>
      <w:r>
        <w:rPr/>
        <w:t>quan</w:t>
      </w:r>
      <w:r>
        <w:rPr>
          <w:spacing w:val="14"/>
        </w:rPr>
        <w:t> </w:t>
      </w:r>
      <w:r>
        <w:rPr/>
        <w:t>saùt</w:t>
      </w:r>
      <w:r>
        <w:rPr>
          <w:spacing w:val="13"/>
        </w:rPr>
        <w:t> </w:t>
      </w:r>
      <w:r>
        <w:rPr/>
        <w:t>caùc</w:t>
      </w:r>
      <w:r>
        <w:rPr>
          <w:spacing w:val="12"/>
        </w:rPr>
        <w:t> </w:t>
      </w:r>
      <w:r>
        <w:rPr/>
        <w:t>moân</w:t>
      </w:r>
      <w:r>
        <w:rPr>
          <w:spacing w:val="13"/>
        </w:rPr>
        <w:t> </w:t>
      </w:r>
      <w:r>
        <w:rPr/>
        <w:t>ñoái</w:t>
      </w:r>
      <w:r>
        <w:rPr>
          <w:spacing w:val="14"/>
        </w:rPr>
        <w:t> </w:t>
      </w:r>
      <w:r>
        <w:rPr/>
        <w:t>trò</w:t>
      </w:r>
      <w:r>
        <w:rPr>
          <w:spacing w:val="13"/>
        </w:rPr>
        <w:t> </w:t>
      </w:r>
      <w:r>
        <w:rPr/>
        <w:t>nhö</w:t>
      </w:r>
      <w:r>
        <w:rPr>
          <w:spacing w:val="14"/>
        </w:rPr>
        <w:t> </w:t>
      </w:r>
      <w:r>
        <w:rPr/>
        <w:t>laø</w:t>
      </w:r>
      <w:r>
        <w:rPr>
          <w:spacing w:val="11"/>
        </w:rPr>
        <w:t> </w:t>
      </w:r>
      <w:r>
        <w:rPr/>
        <w:t>khoå</w:t>
      </w:r>
      <w:r>
        <w:rPr>
          <w:spacing w:val="14"/>
        </w:rPr>
        <w:t> </w:t>
      </w:r>
      <w:r>
        <w:rPr/>
        <w:t>-</w:t>
      </w:r>
      <w:r>
        <w:rPr>
          <w:spacing w:val="12"/>
        </w:rPr>
        <w:t> </w:t>
      </w:r>
      <w:r>
        <w:rPr/>
        <w:t>vui,</w:t>
      </w:r>
      <w:r>
        <w:rPr>
          <w:spacing w:val="14"/>
        </w:rPr>
        <w:t> </w:t>
      </w:r>
      <w:r>
        <w:rPr/>
        <w:t>thöôøng</w:t>
      </w:r>
      <w:r>
        <w:rPr>
          <w:spacing w:val="13"/>
        </w:rPr>
        <w:t> </w:t>
      </w:r>
      <w:r>
        <w:rPr/>
        <w:t>-</w:t>
      </w:r>
      <w:r>
        <w:rPr>
          <w:spacing w:val="13"/>
        </w:rPr>
        <w:t> </w:t>
      </w:r>
      <w:r>
        <w:rPr/>
        <w:t>voâ</w:t>
      </w:r>
      <w:r>
        <w:rPr>
          <w:spacing w:val="11"/>
        </w:rPr>
        <w:t> </w:t>
      </w:r>
      <w:r>
        <w:rPr/>
        <w:t>thöôøng,</w:t>
      </w:r>
      <w:r>
        <w:rPr>
          <w:spacing w:val="14"/>
        </w:rPr>
        <w:t> </w:t>
      </w:r>
      <w:r>
        <w:rPr/>
        <w:t>tònh</w:t>
      </w:r>
    </w:p>
    <w:p>
      <w:pPr>
        <w:pStyle w:val="BodyText"/>
        <w:ind w:right="584"/>
      </w:pPr>
      <w:r>
        <w:rPr/>
        <w:t>- baát tònh, ngaõ - voâ ngaõ, thaät - chaúng thaät, quy y - chaúng phaûi quy y, chuùng sinh - chaúng phaûi chuùng sinh, haèng - chaúng phaûi haèng, an - chaúng phaûi an, vi - voâ vi, ñoaïn - chaúng ñoaïn, Nieát-baøn - chaúng phaûi Nieát-baøn, taêng thöôïng - chaúng phaûi taêng thöôïng  v.v...  Hoï  thöôøng quan saùt nhöõng phaùp moân ñoái trò nhö vaäy, cuõng muoán nghe Ñaïi thöøa voâ thöôïng. Roài nhö nhöõng ñieàu hoï ñaõ nghe, coù theå vì ngöôøi khaùc  giaûng noùi, gioûi trì tònh giôùi, khaùt ngöôõng Ñaïi thöøa, ñaõ töï ñaày ñuû laïi    coù theå laøm ñaày ñuû cho ngöôøi khaùt ngöôõng khaùc, coù theå gioûi thaâu giöõ  trí tueä voâ thöôïng, yeâu thích Ñaïi thöøa, giöõ gìn Ñaïi thöøa, coù theå gioûi thuaän theo taát caû theá gian, ñoä ngöôøi chöa ñoä, tieáp noái haït gioáng Tam baûo khieán cho chaúng ñoaïn tuyeät, ôû ñôøi vò lai seõ  chuyeån  baùnh  xe phaùp, duøng ñaïi trang nghieâm ñeå töï trang nghieâm, thöôøng  höôûng  höông vò giôùi haïnh thanh tònh moät caùch saâu xa. Hoï coù theå thaønh töïu  heát coâng ñöùc nhö vaäy, ñoái vôùi caùc chuùng sinh phaùt sinh loøng ñaïi bi, bình ñaúng khoâng hai, xem nhö con moät. Cuõng vaøo saùng hoâm aáy, luùc maët trôøi môùi moïc, vì muoán traø tyø thaân cuûa Ñöùc Nhö Lai neân ngöôøi ngöôøi ñeàu laáy goã thôm haøng vaïn boù, naøo laø chieân-ñaøn, traàm thuûy,  ngöu ñaàu chieân-ñaøn, thieân moäc höông v.v… Hoa vaên cuûa moãi caây naøy ñeàu</w:t>
      </w:r>
      <w:r>
        <w:rPr>
          <w:spacing w:val="41"/>
        </w:rPr>
        <w:t> </w:t>
      </w:r>
      <w:r>
        <w:rPr/>
        <w:t>coù</w:t>
      </w:r>
      <w:r>
        <w:rPr>
          <w:spacing w:val="38"/>
        </w:rPr>
        <w:t> </w:t>
      </w:r>
      <w:r>
        <w:rPr/>
        <w:t>aùnh</w:t>
      </w:r>
      <w:r>
        <w:rPr>
          <w:spacing w:val="38"/>
        </w:rPr>
        <w:t> </w:t>
      </w:r>
      <w:r>
        <w:rPr/>
        <w:t>saùng</w:t>
      </w:r>
      <w:r>
        <w:rPr>
          <w:spacing w:val="37"/>
        </w:rPr>
        <w:t> </w:t>
      </w:r>
      <w:r>
        <w:rPr/>
        <w:t>vi</w:t>
      </w:r>
      <w:r>
        <w:rPr>
          <w:spacing w:val="41"/>
        </w:rPr>
        <w:t> </w:t>
      </w:r>
      <w:r>
        <w:rPr/>
        <w:t>dieäu</w:t>
      </w:r>
      <w:r>
        <w:rPr>
          <w:spacing w:val="41"/>
        </w:rPr>
        <w:t> </w:t>
      </w:r>
      <w:r>
        <w:rPr/>
        <w:t>cuûa</w:t>
      </w:r>
      <w:r>
        <w:rPr>
          <w:spacing w:val="39"/>
        </w:rPr>
        <w:t> </w:t>
      </w:r>
      <w:r>
        <w:rPr/>
        <w:t>baûy</w:t>
      </w:r>
      <w:r>
        <w:rPr>
          <w:spacing w:val="38"/>
        </w:rPr>
        <w:t> </w:t>
      </w:r>
      <w:r>
        <w:rPr/>
        <w:t>baùu,</w:t>
      </w:r>
      <w:r>
        <w:rPr>
          <w:spacing w:val="41"/>
        </w:rPr>
        <w:t> </w:t>
      </w:r>
      <w:r>
        <w:rPr/>
        <w:t>ví</w:t>
      </w:r>
      <w:r>
        <w:rPr>
          <w:spacing w:val="38"/>
        </w:rPr>
        <w:t> </w:t>
      </w:r>
      <w:r>
        <w:rPr/>
        <w:t>nhö</w:t>
      </w:r>
      <w:r>
        <w:rPr>
          <w:spacing w:val="41"/>
        </w:rPr>
        <w:t> </w:t>
      </w:r>
      <w:r>
        <w:rPr/>
        <w:t>ñuû</w:t>
      </w:r>
      <w:r>
        <w:rPr>
          <w:spacing w:val="38"/>
        </w:rPr>
        <w:t> </w:t>
      </w:r>
      <w:r>
        <w:rPr/>
        <w:t>thöù</w:t>
      </w:r>
      <w:r>
        <w:rPr>
          <w:spacing w:val="38"/>
        </w:rPr>
        <w:t> </w:t>
      </w:r>
      <w:r>
        <w:rPr/>
        <w:t>ñoà</w:t>
      </w:r>
      <w:r>
        <w:rPr>
          <w:spacing w:val="38"/>
        </w:rPr>
        <w:t> </w:t>
      </w:r>
      <w:r>
        <w:rPr/>
        <w:t>hoïa</w:t>
      </w:r>
      <w:r>
        <w:rPr>
          <w:spacing w:val="38"/>
        </w:rPr>
        <w:t> </w:t>
      </w:r>
      <w:r>
        <w:rPr/>
        <w:t>nhieàu</w:t>
      </w:r>
    </w:p>
    <w:p>
      <w:pPr>
        <w:pStyle w:val="BodyText"/>
        <w:spacing w:before="8"/>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4"/>
      </w:pPr>
      <w:r>
        <w:rPr/>
        <w:t>maøu xen laãn. Do Phaät löïc neân coù maøu saéc ñeïp ñeõ xanh vaøng ñoû traéng naøy ñöôïc caùc chuùng sinh öa nhìn ngaém. Nhöõng caây goã ñeàu ñöôïc boâi leân ñuû thöù höông thôm nhö uaát kim, traàm thuûy vaø giao höông. Raûi    caùc thöù hoa duøng ñeå trang nghieâm nhö hoa sen xanh, hoa sen vaøng, hoa sen ñoû, hoa sen traéng. Beân treân nhöõng caây goã thôm treo phöôùn naêm maøu meàm maïi vi dieäu gioáng nhö aùo trôøi, aùo tô taèm, aùo gai, luïa nguõ saéc. Nhöõng caây goã thôm naøy ñöôïc chôû treân xe baùu. Nhöõng xe   baùu naøy phaùt ra ñuû thöù aùnh saùng xanh vaøng ñoû traéng. Caøng xe, nan  hoa xe ñeàu duøng baûy baùu caån vaøo. Moãi moät chieác xe naøy duøng boán ngöïa keùo maø con ngöïa naøo cuõng chaïy nhanh nhö gioù. Tröôùc moãi moät chieác xe döïng leân naêm möôi côø ñeïp baèng baûy baùu vaø maøn löôùi baèng sôïi vaøng roøng che beân treân. Moãi moät xe baùu laïi coù naêm möôi loïng   baùu ñeïp ñeõ. Treân moãi xe buoâng ruû xuoáng nhöõng traøng hoa nhö hoa  sen xanh, hoa sen vaøng, hoa sen ñoû, hoa sen traéng. Nhöõng hoa aáy thuaàn duøng vaøng roøng laøm caùnh, kim cöông laøm ñaøi. Trong ñaøi hoa naøy coù nhieàu ong ñen bay ñeán ñaäu, vui söôùng thoï laïc trong aáy. Trong hoa laïi phaùt ra aâm thanh vi dieäu nhö laø voâ thöôøng, khoå, khoâng, voâ  ngaõ. Trong aâm thanh ñoù laïi noùi leân vieäc haønh ñaïo xöa cuûa Boà-taùt.    Laïi coù ñuû thöù ca muùa, kyõ nhaïc, ñaøn ñòch saùo tieâu coå xuùy. Trong tieáng nhaïc ñoù laïi phaùt ra lôøi naøy: “Khoå thay! Khoå thay! Theá gian troáng roãng!”. Tröôùc moãi moät xe coù Öu-baø-taéc naâng boán caùi aùn baùu. Treân nhöõng aùn naøy coù ñuû thöù hoa nhö hoa sen xanh, hoa sen vaøng, hoa sen ñoû, hoa sen traéng. Caùc muøi höông uaát kim vaø coøn caùc loaïi höông   xoâng vi dieäu ñeä nhaát khaùc. Caùc vò Öu-baø-taéc vì Ñöùc Phaät vaø chuùng Taêng baøy bieän ñuû thöù nhöõng thöùc aên ñeàu ñöôïc  naáu chín baèng cuûi  thôm chieân-ñaøn traàm thuûy vaø nöôùc taùm coâng ñöùc. Nhöõng thöùc aên aáy ngon ngoït coù ñuû saùu vò, moät laø ñaéng, hai laø chua, ba laø ngoït, boán laø cay, naêm laø maën, saùu laø nhaït. Thöùc aên aáy laïi coù ba ñöùc, moät laø meàm maïi, hai laø tinh khieát, ba laø ñuùng nhö phaùp. Taïo taùc ñuû thöù trang nghieâm nhö vaäy, caùc Öu-baø-taéc  ñeán choã sinh xöù  cuûa doøng hoï Löïc só  ôû Ta-la song thoï, laïi duøng caùt vaøng traûi khaép treân ñaát aáy, roài duøng aùo Ca-laêng-giaø, aùo Khaåm-baø-la vaø aùo tô luïa nguõ saéc maø phuû leân caùt,    ñaày khaép chu vi möôøi hai do-tuaàn. Hoï vì  Ñöùc Phaät vaø chuùng  Taêng  ñaët</w:t>
      </w:r>
      <w:r>
        <w:rPr>
          <w:spacing w:val="16"/>
        </w:rPr>
        <w:t> </w:t>
      </w:r>
      <w:r>
        <w:rPr/>
        <w:t>baøy</w:t>
      </w:r>
      <w:r>
        <w:rPr>
          <w:spacing w:val="17"/>
        </w:rPr>
        <w:t> </w:t>
      </w:r>
      <w:r>
        <w:rPr/>
        <w:t>toøa</w:t>
      </w:r>
      <w:r>
        <w:rPr>
          <w:spacing w:val="17"/>
        </w:rPr>
        <w:t> </w:t>
      </w:r>
      <w:r>
        <w:rPr/>
        <w:t>sö</w:t>
      </w:r>
      <w:r>
        <w:rPr>
          <w:spacing w:val="17"/>
        </w:rPr>
        <w:t> </w:t>
      </w:r>
      <w:r>
        <w:rPr/>
        <w:t>töû</w:t>
      </w:r>
      <w:r>
        <w:rPr>
          <w:spacing w:val="17"/>
        </w:rPr>
        <w:t> </w:t>
      </w:r>
      <w:r>
        <w:rPr/>
        <w:t>baûy</w:t>
      </w:r>
      <w:r>
        <w:rPr>
          <w:spacing w:val="17"/>
        </w:rPr>
        <w:t> </w:t>
      </w:r>
      <w:r>
        <w:rPr/>
        <w:t>baùu,</w:t>
      </w:r>
      <w:r>
        <w:rPr>
          <w:spacing w:val="18"/>
        </w:rPr>
        <w:t> </w:t>
      </w:r>
      <w:r>
        <w:rPr/>
        <w:t>toøa</w:t>
      </w:r>
      <w:r>
        <w:rPr>
          <w:spacing w:val="17"/>
        </w:rPr>
        <w:t> </w:t>
      </w:r>
      <w:r>
        <w:rPr/>
        <w:t>aáy</w:t>
      </w:r>
      <w:r>
        <w:rPr>
          <w:spacing w:val="17"/>
        </w:rPr>
        <w:t> </w:t>
      </w:r>
      <w:r>
        <w:rPr/>
        <w:t>cao</w:t>
      </w:r>
      <w:r>
        <w:rPr>
          <w:spacing w:val="17"/>
        </w:rPr>
        <w:t> </w:t>
      </w:r>
      <w:r>
        <w:rPr/>
        <w:t>lôùn</w:t>
      </w:r>
      <w:r>
        <w:rPr>
          <w:spacing w:val="17"/>
        </w:rPr>
        <w:t> </w:t>
      </w:r>
      <w:r>
        <w:rPr/>
        <w:t>nhö</w:t>
      </w:r>
      <w:r>
        <w:rPr>
          <w:spacing w:val="17"/>
        </w:rPr>
        <w:t> </w:t>
      </w:r>
      <w:r>
        <w:rPr/>
        <w:t>nuùi</w:t>
      </w:r>
      <w:r>
        <w:rPr>
          <w:spacing w:val="16"/>
        </w:rPr>
        <w:t> </w:t>
      </w:r>
      <w:r>
        <w:rPr/>
        <w:t>Tu-di,</w:t>
      </w:r>
      <w:r>
        <w:rPr>
          <w:spacing w:val="18"/>
        </w:rPr>
        <w:t> </w:t>
      </w:r>
      <w:r>
        <w:rPr/>
        <w:t>treân</w:t>
      </w:r>
      <w:r>
        <w:rPr>
          <w:spacing w:val="17"/>
        </w:rPr>
        <w:t> </w:t>
      </w:r>
      <w:r>
        <w:rPr/>
        <w:t>caùc</w:t>
      </w:r>
      <w:r>
        <w:rPr>
          <w:spacing w:val="17"/>
        </w:rPr>
        <w:t> </w:t>
      </w:r>
      <w:r>
        <w:rPr/>
        <w:t>toøa</w:t>
      </w:r>
    </w:p>
    <w:p>
      <w:pPr>
        <w:spacing w:after="0"/>
        <w:sectPr>
          <w:pgSz w:w="11910" w:h="16840"/>
          <w:pgMar w:header="766" w:footer="0" w:top="1260" w:bottom="280" w:left="1680" w:right="1680"/>
        </w:sectPr>
      </w:pPr>
    </w:p>
    <w:p>
      <w:pPr>
        <w:pStyle w:val="BodyText"/>
        <w:spacing w:before="89"/>
        <w:ind w:right="584"/>
      </w:pPr>
      <w:r>
        <w:rPr/>
        <w:t>ñoù ñeàu coù tröôùng baùu buoâng xuoáng nhöõng chuoãi ngoïc. Nhöõng caây Ta-la ñeàu treo ñuû thöù phöôùn, loïng ñeïp, boâi vaøo caây ñuû thöù höông  thôm, duøng ñuû thöù danh hoa raûi khoaûng giöõa caùc caây. Caùc vò Öu-baø- taéc ñeàu nghó: “Taát caû chuùng sinh, neáu coù söï thieáu thoán thöùc aên, thöùc uoáng, y phuïc, ñaàu maét, caùc boä phaän thaân theå thì theo söï caàn duøng    cuûa hoï ñeàu caáp cho heát”. Khi taùc khôûi yù nieäm boá thí ñoù thì lìa khoûi loøng tham duïc, saân haän vaån ñuïc ñoäc haïi, khoâng coøn suy nghó, nguyeän caàu phöôùc laïc theá gian, yù chí chæ caàu Boà-ñeà voâ thöôïng thanh tònh. Nhöõng vò Öu-baø-taéc naøy ñeàu ñaõ an truï ôû ñaïo Boà-taùt. Hoï laïi khôûi yù nieäm naøy: “Ñöùc Nhö Lai hoâm nay nhaän thöùc aên cuûa ta roài seõ vaøo Nieát-baøn”. Nghó theá roài toaøn thaân hoï run sôï, khaép ngöôøi maùu hieän ñoû nhö hoa Ba-la-xa, hoï khoùc loùc nöôùc maét ñaàm ñìa, sinh khoå naõo lôùn.   Ai naáy ñeàu ñem caùc thöù cuùng döôøng mang theo chôû treân xe baùu nhö  goã thôm, côø phöôùn, loïng baùu, thöùc aên, thöùc uoáng v.v… mau choùng ñeán choã Ñöùc Phaät, ñaûnh leã nôi chaân Ngaøi, ñem caùc thöù cuùng döôøng cuûa mình mang theo cuùng döôøng Ñöùc Nhö Lai, ñi quanh traêm ngaøn voøng, caát tieáng gaøo khoùc bi ai, ñoäng ñeán trôøi ñaát, ñaám ngöïc keâu lôùn, nöôùc maét tuoân xuoáng nhö möa. Hoï laïi baûo nhau: “Khoå thay! Hôõi Nhö Lai! Theá gian roãng khoâng! Theá gian roãng khoâng!”. Roài hoï lieàn gieo mình tröôùc Ñöùc Nhö Lai maø</w:t>
      </w:r>
      <w:r>
        <w:rPr>
          <w:spacing w:val="22"/>
        </w:rPr>
        <w:t> </w:t>
      </w:r>
      <w:r>
        <w:rPr/>
        <w:t>baïch:</w:t>
      </w:r>
    </w:p>
    <w:p>
      <w:pPr>
        <w:pStyle w:val="BodyText"/>
        <w:spacing w:before="32"/>
        <w:ind w:right="585" w:firstLine="566"/>
      </w:pPr>
      <w:r>
        <w:rPr/>
        <w:t>–Nguyeän xin Ñöùc Nhö Lai thöông xoùt nhaän söï cuùng döôøng sau cuøng cuûa chuùng con!</w:t>
      </w:r>
    </w:p>
    <w:p>
      <w:pPr>
        <w:pStyle w:val="BodyText"/>
        <w:spacing w:before="30"/>
        <w:ind w:right="584" w:firstLine="566"/>
      </w:pPr>
      <w:r>
        <w:rPr/>
        <w:t>Ñöùc Theá Toân bieát thôøi, maëc nhieân chaúng nhaän. Hoï thænh nhö  vaäy ba laàn, Ñöùc Phaät ñeàu chaúng höùa. Sôû nguyeän cuûa caùc Öu-baø-taéc chaúng keát quaû, loøng hoï mang ñau buoàn, ñöùng im laëng. Gioáng nhö ngöôøi cha hieàn coù con moät bò beänh cheát vöøa choân caát trôû veà neân öu naõo voâ cuøng. Caùc vò Öu-baø-taéc buoàn khoùc khoå naõo cuõng nhö vaäy. Hoï ñem nhöõng thöù cuùng döôøng ñaët yeân vaøo moät choã roài lui veà moät beân, laëng leõ ngoài</w:t>
      </w:r>
      <w:r>
        <w:rPr>
          <w:spacing w:val="11"/>
        </w:rPr>
        <w:t> </w:t>
      </w:r>
      <w:r>
        <w:rPr/>
        <w:t>xuoáng.</w:t>
      </w:r>
    </w:p>
    <w:p>
      <w:pPr>
        <w:pStyle w:val="BodyText"/>
        <w:spacing w:before="29"/>
        <w:ind w:right="585" w:firstLine="566"/>
      </w:pPr>
      <w:r>
        <w:rPr/>
        <w:t>Baáy giôø, laïi coù ba haèng haø sa nhöõng Öu-baø-di thoï trì naêm giôùi, oai nghi ñaày ñuû. Trong ñoù: Öu-baø-di Thoï Ñöùc, Öu-baø-di Ñöùc Man, Öu-baø-di Tyø Xaù Khö v.v… taùm vaïn boán ngaøn ngöôøi ñeàu laø baäc thöôïng thuû. Hoï ñeàu ñuû söùc ñaûm nhaän vieäc hoä trì chaùnh phaùp, nhöng vì hoùa   ñoä</w:t>
      </w:r>
      <w:r>
        <w:rPr>
          <w:spacing w:val="17"/>
        </w:rPr>
        <w:t> </w:t>
      </w:r>
      <w:r>
        <w:rPr/>
        <w:t>voâ</w:t>
      </w:r>
      <w:r>
        <w:rPr>
          <w:spacing w:val="18"/>
        </w:rPr>
        <w:t> </w:t>
      </w:r>
      <w:r>
        <w:rPr/>
        <w:t>löôïng</w:t>
      </w:r>
      <w:r>
        <w:rPr>
          <w:spacing w:val="18"/>
        </w:rPr>
        <w:t> </w:t>
      </w:r>
      <w:r>
        <w:rPr/>
        <w:t>traêm</w:t>
      </w:r>
      <w:r>
        <w:rPr>
          <w:spacing w:val="15"/>
        </w:rPr>
        <w:t> </w:t>
      </w:r>
      <w:r>
        <w:rPr/>
        <w:t>ngaøn</w:t>
      </w:r>
      <w:r>
        <w:rPr>
          <w:spacing w:val="14"/>
        </w:rPr>
        <w:t> </w:t>
      </w:r>
      <w:r>
        <w:rPr/>
        <w:t>chuùng</w:t>
      </w:r>
      <w:r>
        <w:rPr>
          <w:spacing w:val="15"/>
        </w:rPr>
        <w:t> </w:t>
      </w:r>
      <w:r>
        <w:rPr/>
        <w:t>sinh</w:t>
      </w:r>
      <w:r>
        <w:rPr>
          <w:spacing w:val="18"/>
        </w:rPr>
        <w:t> </w:t>
      </w:r>
      <w:r>
        <w:rPr/>
        <w:t>neân</w:t>
      </w:r>
      <w:r>
        <w:rPr>
          <w:spacing w:val="17"/>
        </w:rPr>
        <w:t> </w:t>
      </w:r>
      <w:r>
        <w:rPr/>
        <w:t>thò</w:t>
      </w:r>
      <w:r>
        <w:rPr>
          <w:spacing w:val="17"/>
        </w:rPr>
        <w:t> </w:t>
      </w:r>
      <w:r>
        <w:rPr/>
        <w:t>hieän</w:t>
      </w:r>
      <w:r>
        <w:rPr>
          <w:spacing w:val="15"/>
        </w:rPr>
        <w:t> </w:t>
      </w:r>
      <w:r>
        <w:rPr/>
        <w:t>thaân</w:t>
      </w:r>
      <w:r>
        <w:rPr>
          <w:spacing w:val="17"/>
        </w:rPr>
        <w:t> </w:t>
      </w:r>
      <w:r>
        <w:rPr/>
        <w:t>nöõ,</w:t>
      </w:r>
      <w:r>
        <w:rPr>
          <w:spacing w:val="18"/>
        </w:rPr>
        <w:t> </w:t>
      </w:r>
      <w:r>
        <w:rPr/>
        <w:t>cheâ</w:t>
      </w:r>
      <w:r>
        <w:rPr>
          <w:spacing w:val="15"/>
        </w:rPr>
        <w:t> </w:t>
      </w:r>
      <w:r>
        <w:rPr/>
        <w:t>bai</w:t>
      </w:r>
      <w:r>
        <w:rPr>
          <w:spacing w:val="17"/>
        </w:rPr>
        <w:t> </w:t>
      </w:r>
      <w:r>
        <w:rPr/>
        <w:t>vieäc</w:t>
      </w:r>
    </w:p>
    <w:p>
      <w:pPr>
        <w:pStyle w:val="BodyText"/>
        <w:spacing w:before="248"/>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4"/>
      </w:pPr>
      <w:r>
        <w:rPr/>
        <w:t>nhaø. Hoï töï quaùn thaân mình nhö boán con raén ñoäc, thaân naøy thöôøng bò  söï aên nuoát cuûa voâ löôïng nhöõng loaøi truøng; thaân naøy hoâi thoái bò tham duïc giam giöõ, troùi buoäc; thaân naøy ñaùng gheùt gioáng nhö choù cheát; thaân naøy baát tònh, chín loã thöôøng chaûy ra thöù baát tònh; thaân naøy laø ngoâi thaønh chöùa maùu thòt gaân xöông ñöôïc da boïc leân treân. Tay chaân duøng laøm truï choáng ñôõ. Maét laø loã hôû, ñaàu laø nhaø, taâm vöông ôû trong ñoù. Thaønh trì cuûa thaân nhö vaäy laø thöù boû ñi cuûa chö Phaät Theá Toân maø ngöôøi ngu phaøm phu thì thöôøng tham ñaém. Quyû La-saùt tham daâm, saân haän, ngu si ôû trong thaønh trì aáy. Thaân naøy chaúng beàn gioáng nhö coû   lau, hoa y lan, boït nöôùc, caây chuoái. Thaân naøy voâ thöôøng nieäm nieäm chaúng döøng gioáng nhö aùnh chôùp, nöôùc chaûy xieát, löûa huyeãn, cuõng gioáng nhö veõ treân nöôùc. Thaân naøy deã hoaïi gioáng nhö caây cao lôùn gaàn bôø soâng. Thaân naøy chaúng bao laâu bò söï aên nuoát cuûa choàn soùi, keân   keân, chim öng, quaï dieàu, choù ñoùi v.v. Ai laø ngöôøi coù trí maø öa thaân naøy? Thaø duøng veát chaân traâu ñöïng heát nöôùc bieån caû chöù chaúng  theå  noùi ñaày ñuû söï voâ thöôøng, baát tònh, hoâi thoái cuûa thaân naøy. Thaø vo troøn ñaïi ñòa laøm cho baèng quaû taùo, daàn daàn trôû thaønh nhoû nhö haït rau ñay, thaäm chí nhö haït buïi chöù chaúng theå noùi ñaày ñuû loãi hoaïn cuûa thaân    naøy. Vaäy neân phaûi boû noù nhö nhoå boû nöôùc boït. Do nhaân duyeân naøy neân caùc vò Öu-baø-di duøng phaùp Khoâng, Voâ töôùng, Voâ nguyeän luoân tu döôõng taâm mình. Hoï raát öa hoûi vaø thích thoï kinh ñieån Ñaïi thöøa, nghe roài cuõng coù theå vì ngöôøi khaùc dieãn noùi, hoä trì baûn nguyeän, cheâ bai  thaân nöõ, raát chaùn gheùt taùnh chaúng beàn chaéc cuûa thaân, loøng thöôøng tu taäp chaùnh quaùn nhö vaäy. Hoï phaù hoaïi söï luaân chuyeån khoâng bôø beán cuûa sinh töû, khaùt ngöôõng Ñaïi thöøa, ñaõ töï vieân maõn, laïi coù theå vieân  maõn cho nhöõng ngöôøi khaùt ngöôõng. Hoï tin saâu Ñaïi thöøa, giöõ gìn Ñaïi thöøa, tuy hieän thaân nöõ nhöng thaät chính laø Boà-taùt, coù theå gioûi thuaän theo taát caû theá gian, ñoä ngöôøi chöa ñoä, giaûi thoaùt keû chöa giaûi thoaùt, noái doõi doøng gioáng Tam baûo khieán cho chaúng ñoaïn tuyeät. ÔÛ ñôøi vò lai hoï seõ chuyeån phaùp luaân, duøng ñaïi trang nghieâm ñeå töï trang nghieâm, giöõ vöõng giôùi caám, ñeàu thaønh töïu heát nhöõng coâng ñöùc nhö vaäy. Ñoái  vôùi caùc chuùng sinh, hoï sinh loøng ñaïi bi, bình ñaúng khoâng hai, xem   nhö con moät. Cuõng vaøo saùng sôùm hoâm aáy, luùc maët trôøi moïc, hoï ñeàu noùi</w:t>
      </w:r>
      <w:r>
        <w:rPr>
          <w:spacing w:val="9"/>
        </w:rPr>
        <w:t> </w:t>
      </w:r>
      <w:r>
        <w:rPr/>
        <w:t>vôùi</w:t>
      </w:r>
      <w:r>
        <w:rPr>
          <w:spacing w:val="10"/>
        </w:rPr>
        <w:t> </w:t>
      </w:r>
      <w:r>
        <w:rPr/>
        <w:t>nhau:</w:t>
      </w:r>
      <w:r>
        <w:rPr>
          <w:spacing w:val="10"/>
        </w:rPr>
        <w:t> </w:t>
      </w:r>
      <w:r>
        <w:rPr/>
        <w:t>“Hoâm</w:t>
      </w:r>
      <w:r>
        <w:rPr>
          <w:spacing w:val="10"/>
        </w:rPr>
        <w:t> </w:t>
      </w:r>
      <w:r>
        <w:rPr/>
        <w:t>nay</w:t>
      </w:r>
      <w:r>
        <w:rPr>
          <w:spacing w:val="10"/>
        </w:rPr>
        <w:t> </w:t>
      </w:r>
      <w:r>
        <w:rPr/>
        <w:t>phaûi</w:t>
      </w:r>
      <w:r>
        <w:rPr>
          <w:spacing w:val="10"/>
        </w:rPr>
        <w:t> </w:t>
      </w:r>
      <w:r>
        <w:rPr/>
        <w:t>ñeán</w:t>
      </w:r>
      <w:r>
        <w:rPr>
          <w:spacing w:val="10"/>
        </w:rPr>
        <w:t> </w:t>
      </w:r>
      <w:r>
        <w:rPr/>
        <w:t>röøng</w:t>
      </w:r>
      <w:r>
        <w:rPr>
          <w:spacing w:val="8"/>
        </w:rPr>
        <w:t> </w:t>
      </w:r>
      <w:r>
        <w:rPr/>
        <w:t>song</w:t>
      </w:r>
      <w:r>
        <w:rPr>
          <w:spacing w:val="10"/>
        </w:rPr>
        <w:t> </w:t>
      </w:r>
      <w:r>
        <w:rPr/>
        <w:t>thoï”.</w:t>
      </w:r>
      <w:r>
        <w:rPr>
          <w:spacing w:val="10"/>
        </w:rPr>
        <w:t> </w:t>
      </w:r>
      <w:r>
        <w:rPr/>
        <w:t>Caùc</w:t>
      </w:r>
      <w:r>
        <w:rPr>
          <w:spacing w:val="8"/>
        </w:rPr>
        <w:t> </w:t>
      </w:r>
      <w:r>
        <w:rPr/>
        <w:t>vò</w:t>
      </w:r>
      <w:r>
        <w:rPr>
          <w:spacing w:val="9"/>
        </w:rPr>
        <w:t> </w:t>
      </w:r>
      <w:r>
        <w:rPr/>
        <w:t>Öu-baø-di</w:t>
      </w:r>
      <w:r>
        <w:rPr>
          <w:spacing w:val="10"/>
        </w:rPr>
        <w:t> </w:t>
      </w:r>
      <w:r>
        <w:rPr/>
        <w:t>ñaõ</w:t>
      </w:r>
    </w:p>
    <w:p>
      <w:pPr>
        <w:spacing w:after="0"/>
        <w:sectPr>
          <w:pgSz w:w="11910" w:h="16840"/>
          <w:pgMar w:header="766" w:footer="0" w:top="1260" w:bottom="280" w:left="1680" w:right="1680"/>
        </w:sectPr>
      </w:pPr>
    </w:p>
    <w:p>
      <w:pPr>
        <w:pStyle w:val="BodyText"/>
        <w:spacing w:before="89"/>
        <w:ind w:right="586"/>
      </w:pPr>
      <w:r>
        <w:rPr/>
        <w:t>thieát baøy caùc thöùc cuùng döôøng boäi phaàn hôn tröôùc, ñem ñeán choã Ñöùc Phaät, ñaûnh leã döôùi chaân Ngaøi, ñi quanh traêm ngaøn voøng roài baïch:</w:t>
      </w:r>
    </w:p>
    <w:p>
      <w:pPr>
        <w:pStyle w:val="BodyText"/>
        <w:spacing w:before="31"/>
        <w:ind w:right="586" w:firstLine="566"/>
      </w:pPr>
      <w:r>
        <w:rPr/>
        <w:t>–Thöa Theá Toân! Chuùng con hoâm nay vì Ñöùc Phaät vaø chuùng  Taêng baøy bieän caùc thöùc cuùng döôøng, nguyeän xin Ñöùc Nhö Lai xoùt thöông nhaän söï cuùng döôøng cuûa chuùng</w:t>
      </w:r>
      <w:r>
        <w:rPr>
          <w:spacing w:val="28"/>
        </w:rPr>
        <w:t> </w:t>
      </w:r>
      <w:r>
        <w:rPr/>
        <w:t>con.</w:t>
      </w:r>
    </w:p>
    <w:p>
      <w:pPr>
        <w:pStyle w:val="BodyText"/>
        <w:spacing w:before="31"/>
        <w:ind w:right="585" w:firstLine="566"/>
      </w:pPr>
      <w:r>
        <w:rPr/>
        <w:t>Ñöùc Nhö Lai im laëng chaúng nhaän. Caùc vò Öu-baø-di bieát sôû nguyeän cuûa mình chaúng keát quaû, mang loøng buoàn baõ, lui ngoài moät  beân.</w:t>
      </w:r>
    </w:p>
    <w:p>
      <w:pPr>
        <w:pStyle w:val="BodyText"/>
        <w:spacing w:before="31"/>
        <w:ind w:right="584" w:firstLine="566"/>
      </w:pPr>
      <w:r>
        <w:rPr/>
        <w:t>Baáy giôø, laïi coù boán haèng haø sa nhöõng Ly xa goàm trai gaùi lôùn  nhoû, vôï con, quyeán thuoäc ôû thaønh Tyø-xaù-ly vaø quyeán thuoäc cuûa caùc vua coõi Dieâm-phuø-ñeà, vì caàu phaùp neân gioûi tu giôùi haïnh, oai nghi ñaày ñuû, haøng phuïc keû dò hoïc phaù hoaïi chaùnh phaùp, thöôøng noùi vôùi nhau: “Chuùng ta seõ duøng caû kho chöùa vaøng baïc ñeå laøm kho chaùnh  phaùp thaâm dieäu ngoït ngaøo voâ taän truï theá laâu daøi vaø nguyeän khieán  cho chuùng ta thöôøng ñöôïc tu hoïc. Neáu coù ngöôøi baøi baùng chaùnh phaùp cuûa Ñöùc Phaät thì chuùng ta seõ caét löôõi cuûa hoï”. Hoï laïi phaùt nguyeän: “Neáu coù keû xuaát gia huûy phaïm caám giôùi thì chuùng con seõ buoäc hoï khieán hoaøn tuïc. Giaû söû coù ngöôøi öa hoä trì chaùnh phaùp thì chuùng con seõ kính troïng nhö thôø cha meï. Neáu coù chuùng Taêng coù theå tu theo chaùnh phaùp thì chuùng con seõ tuøy hyû khieán cho hoï ñöôïc theá löïc, thöôøng öa thích nghe kinh ñieån Ñaïi thöøa, nghe roài cuõng coù theå vì ngöôøi khaùc giaûng   noùi roäng raõi, ñeàu thaønh töïu coâng ñöùc nhö vaäy”. Nhöõng ngöôøi aáy teân   laø Ly xa töû Tònh Voâ Caáu Taïng, Ly xa  töû Tònh Baát Phoùng Daät, Ly xa  töû Haèng Thuûy Voâ Caáu Tònh Ñöùc v.v… Nhöõng ngöôøi nhö vaäy ñeàu noùi vôùi nhau: “Caùc oâng hoâm nay coù theå mau ñeán choã Ñöùc Phaät baøy bieän ñaày ñuû caùc phaåm vaät cuùng döôøng”. Moãi moät Ly xa ñeàu trang hoaøng taùm vaïn boán ngaøn voi lôùn, taùm vaïn boán ngaøn xe baùu boán ngöïa, taùm vaïn boán ngaøn ngoïc baùu minh nguyeät, cuûi thieân moäc, chieân-ñaøn, traàm thuûy v.v… moãi loaïi ñeàu coù ñuû taùm vaïn boán ngaøn. Tröôùc moãi con voi   coù côø phöôùn, loïng baùu, thöù loïng nhoû nhaát chu vi ngang doïc cuõng ñeán moät do-tuaàn, phöôùn baùu ngaén nhaát cuõng daøi ñeán ba möôi ba do-tuaàn, côø baùu thaáp nhaát cuõng cao ñeán moät traêm do-tuaàn. Hoï mang nhöõng phaåm vaät cuùng döôøng nhö vaäy ñi ñeán choã Ñöùc Phaät, ñaûnh leã döôùi  chaân Ngaøi, ñi quanh traêm ngaøn voøng roài</w:t>
      </w:r>
      <w:r>
        <w:rPr>
          <w:spacing w:val="37"/>
        </w:rPr>
        <w:t> </w:t>
      </w:r>
      <w:r>
        <w:rPr/>
        <w:t>baïch:</w:t>
      </w:r>
    </w:p>
    <w:p>
      <w:pPr>
        <w:pStyle w:val="BodyText"/>
        <w:spacing w:before="246"/>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2"/>
        <w:ind w:right="586" w:firstLine="566"/>
      </w:pPr>
      <w:r>
        <w:rPr/>
        <w:t>–Baïch Theá Toân! Chuùng con hoâm nay vì Ñöùc Phaät vaø Taêng baøy bieän caùc phaåm vaät cuùng döôøng, nguyeän xin Ñöùc Nhö Lai thöông xoùt thoï nhaän söï cuùng döôøng cuûa chuùng con!</w:t>
      </w:r>
    </w:p>
    <w:p>
      <w:pPr>
        <w:pStyle w:val="BodyText"/>
        <w:spacing w:before="28"/>
        <w:ind w:right="584" w:firstLine="566"/>
      </w:pPr>
      <w:r>
        <w:rPr/>
        <w:t>Ñöùc Nhö Lai im laëng chaúng thoï nhaän. Caùc Ly xa chaúng thoûa sôû nguyeän, loøng mang öu saàu. Do thaàn löïc cuûa Ñöùc Phaät neân hoï  laëng  yeân truï ôû trong hö khoâng, caùch maët ñaát baûy caây</w:t>
      </w:r>
      <w:r>
        <w:rPr>
          <w:spacing w:val="56"/>
        </w:rPr>
        <w:t> </w:t>
      </w:r>
      <w:r>
        <w:rPr/>
        <w:t>Ña-la.</w:t>
      </w:r>
    </w:p>
    <w:p>
      <w:pPr>
        <w:pStyle w:val="BodyText"/>
        <w:spacing w:before="31"/>
        <w:ind w:right="585" w:firstLine="566"/>
      </w:pPr>
      <w:r>
        <w:rPr/>
        <w:t>Baáy giôø, coù naêm haèng haø sa ñaïi thaàn, tröôûng giaû kính troïng Ñaïi thöøa. Neáu coù keû dò hoïc phæ baùng chaùnh phaùp thì nhöõng ngöôøi  naøy coù ñuû naêng löïc laøm hoï khuaát phuïc gioáng nhö möa ñaù laøm gaõy ñoå coû caây. Teân nhöõng ngöôøi aáy laø Tröôûng giaû Nhaät Quang, Tröôûng giaû Hoä Theá, Tröôûng giaû Hoä Phaùp v.v… nhöõng vò aáy laø baäc thöôïng thuû. Hoï thieát    baøy caùc thöùc cuùng döôøng gaáp naêm laàn nhöõng ngöôøi tröôùc, cuøng mang ñeán vuøng Ta-la song thoï, ñaûnh leã döôùi chaân Ñöùc Phaät, ñi quanh traêm ngaøn voøng roài</w:t>
      </w:r>
      <w:r>
        <w:rPr>
          <w:spacing w:val="9"/>
        </w:rPr>
        <w:t> </w:t>
      </w:r>
      <w:r>
        <w:rPr/>
        <w:t>baïch:</w:t>
      </w:r>
    </w:p>
    <w:p>
      <w:pPr>
        <w:pStyle w:val="BodyText"/>
        <w:spacing w:before="30"/>
        <w:ind w:right="586" w:firstLine="566"/>
      </w:pPr>
      <w:r>
        <w:rPr/>
        <w:t>–Baïch Theá Toân! Chuùng con hoâm nay vì Ñöùc Phaät vaø Taêng thieát baøy phaåm vaät cuùng döôøng. Nguyeän xin Ñöùc Phaät thöông xoùt thoï nhaän söï cuùng döôøng cuûa chuùng con.</w:t>
      </w:r>
    </w:p>
    <w:p>
      <w:pPr>
        <w:pStyle w:val="BodyText"/>
        <w:spacing w:line="247" w:lineRule="auto" w:before="29"/>
        <w:ind w:right="586" w:firstLine="566"/>
        <w:jc w:val="right"/>
      </w:pPr>
      <w:r>
        <w:rPr/>
        <w:t>Ñöùc Nhö Lai im laëng chaúng thoï nhaän. Caùc vò Tröôûng giaû v.v… chaúng thoûa sôû nguyeän, loøng mang saàu naõo, nhôø thaàn löïc cuûa Ñöùc   Phaät neân laëng yeân truï ôû trong hö khoâng, caùch maët ñaát baûy caây Ña-la. Baáy</w:t>
      </w:r>
      <w:r>
        <w:rPr>
          <w:spacing w:val="10"/>
        </w:rPr>
        <w:t> </w:t>
      </w:r>
      <w:r>
        <w:rPr/>
        <w:t>giôø,</w:t>
      </w:r>
      <w:r>
        <w:rPr>
          <w:spacing w:val="10"/>
        </w:rPr>
        <w:t> </w:t>
      </w:r>
      <w:r>
        <w:rPr/>
        <w:t>coù</w:t>
      </w:r>
      <w:r>
        <w:rPr>
          <w:spacing w:val="11"/>
        </w:rPr>
        <w:t> </w:t>
      </w:r>
      <w:r>
        <w:rPr/>
        <w:t>vua</w:t>
      </w:r>
      <w:r>
        <w:rPr>
          <w:spacing w:val="14"/>
        </w:rPr>
        <w:t> </w:t>
      </w:r>
      <w:r>
        <w:rPr/>
        <w:t>Tyø-xaù-ly</w:t>
      </w:r>
      <w:r>
        <w:rPr>
          <w:spacing w:val="12"/>
        </w:rPr>
        <w:t> </w:t>
      </w:r>
      <w:r>
        <w:rPr/>
        <w:t>vaø</w:t>
      </w:r>
      <w:r>
        <w:rPr>
          <w:spacing w:val="11"/>
        </w:rPr>
        <w:t> </w:t>
      </w:r>
      <w:r>
        <w:rPr/>
        <w:t>phu</w:t>
      </w:r>
      <w:r>
        <w:rPr>
          <w:spacing w:val="10"/>
        </w:rPr>
        <w:t> </w:t>
      </w:r>
      <w:r>
        <w:rPr/>
        <w:t>nhaân</w:t>
      </w:r>
      <w:r>
        <w:rPr>
          <w:spacing w:val="13"/>
        </w:rPr>
        <w:t> </w:t>
      </w:r>
      <w:r>
        <w:rPr/>
        <w:t>quyeán</w:t>
      </w:r>
      <w:r>
        <w:rPr>
          <w:spacing w:val="12"/>
        </w:rPr>
        <w:t> </w:t>
      </w:r>
      <w:r>
        <w:rPr/>
        <w:t>thuoäc</w:t>
      </w:r>
      <w:r>
        <w:rPr>
          <w:spacing w:val="11"/>
        </w:rPr>
        <w:t> </w:t>
      </w:r>
      <w:r>
        <w:rPr/>
        <w:t>ôû</w:t>
      </w:r>
      <w:r>
        <w:rPr>
          <w:spacing w:val="12"/>
        </w:rPr>
        <w:t> </w:t>
      </w:r>
      <w:r>
        <w:rPr/>
        <w:t>haäu</w:t>
      </w:r>
      <w:r>
        <w:rPr>
          <w:spacing w:val="11"/>
        </w:rPr>
        <w:t> </w:t>
      </w:r>
      <w:r>
        <w:rPr/>
        <w:t>cung,</w:t>
      </w:r>
    </w:p>
    <w:p>
      <w:pPr>
        <w:pStyle w:val="BodyText"/>
        <w:ind w:right="584"/>
      </w:pPr>
      <w:r>
        <w:rPr/>
        <w:t>caùc vua ôû trong coõi Dieâm-phuø-ñeà, tröø vua A-xaø-theá, cuøng vôùi daân chuùng trong thaønh aáp, laøng xoùm, nhöõng vua aáy teân laø Nguyeät Voâ Caáu v.v… Hoï ñeàu chænh ñoán boán thöù binh muoán ñi ñeán choã Ñöùc Phaät. Moãi vò vua naøy ñeàu coù moät traêm taùm möôi vaïn öùc  daân  chuùng  quyeán thuoäc. Nhöõng binh xa naøy do voi, ngöïa keùo. Voi coù saùu ngaø, ngöïa  chaïy nhanh nhö gioù. Caùc thöùc cuùng döôøng trang nghieâm cuûa hoï gaáp saùu laàn nhöõng ngöôøi tröôùc. Trong soá loïng baùu, caùi cöïc nhoû thì chu vi ngang doïc ñeán taùm do-tuaàn, phöôùn baùu cöïc ngaén thì cuõng ñeán möôøi saùu do-tuaàn, côø baùu thaáp nhaát thì cuõng ñeán ba möôi saùu do-tuaàn. Nhöõng vò vua naøy v.v… an truï chaùnh phaùp, gheùt taø phaùp nhö giaëc aùc, kính troïng Ñaïi thöøa, öa thích Ñaïi thöøa, thöông xoùt chuùng sinh, xem   hoï</w:t>
      </w:r>
      <w:r>
        <w:rPr>
          <w:spacing w:val="45"/>
        </w:rPr>
        <w:t> </w:t>
      </w:r>
      <w:r>
        <w:rPr/>
        <w:t>bình</w:t>
      </w:r>
      <w:r>
        <w:rPr>
          <w:spacing w:val="45"/>
        </w:rPr>
        <w:t> </w:t>
      </w:r>
      <w:r>
        <w:rPr/>
        <w:t>ñaúng</w:t>
      </w:r>
      <w:r>
        <w:rPr>
          <w:spacing w:val="46"/>
        </w:rPr>
        <w:t> </w:t>
      </w:r>
      <w:r>
        <w:rPr/>
        <w:t>nhö</w:t>
      </w:r>
      <w:r>
        <w:rPr>
          <w:spacing w:val="43"/>
        </w:rPr>
        <w:t> </w:t>
      </w:r>
      <w:r>
        <w:rPr/>
        <w:t>con</w:t>
      </w:r>
      <w:r>
        <w:rPr>
          <w:spacing w:val="44"/>
        </w:rPr>
        <w:t> </w:t>
      </w:r>
      <w:r>
        <w:rPr/>
        <w:t>moät.</w:t>
      </w:r>
      <w:r>
        <w:rPr>
          <w:spacing w:val="45"/>
        </w:rPr>
        <w:t> </w:t>
      </w:r>
      <w:r>
        <w:rPr/>
        <w:t>Hoï</w:t>
      </w:r>
      <w:r>
        <w:rPr>
          <w:spacing w:val="46"/>
        </w:rPr>
        <w:t> </w:t>
      </w:r>
      <w:r>
        <w:rPr/>
        <w:t>mang</w:t>
      </w:r>
      <w:r>
        <w:rPr>
          <w:spacing w:val="45"/>
        </w:rPr>
        <w:t> </w:t>
      </w:r>
      <w:r>
        <w:rPr/>
        <w:t>theo</w:t>
      </w:r>
      <w:r>
        <w:rPr>
          <w:spacing w:val="46"/>
        </w:rPr>
        <w:t> </w:t>
      </w:r>
      <w:r>
        <w:rPr/>
        <w:t>thöùc</w:t>
      </w:r>
      <w:r>
        <w:rPr>
          <w:spacing w:val="46"/>
        </w:rPr>
        <w:t> </w:t>
      </w:r>
      <w:r>
        <w:rPr/>
        <w:t>aên,</w:t>
      </w:r>
      <w:r>
        <w:rPr>
          <w:spacing w:val="46"/>
        </w:rPr>
        <w:t> </w:t>
      </w:r>
      <w:r>
        <w:rPr/>
        <w:t>thöùc</w:t>
      </w:r>
      <w:r>
        <w:rPr>
          <w:spacing w:val="46"/>
        </w:rPr>
        <w:t> </w:t>
      </w:r>
      <w:r>
        <w:rPr/>
        <w:t>uoáng,</w:t>
      </w:r>
      <w:r>
        <w:rPr>
          <w:spacing w:val="46"/>
        </w:rPr>
        <w:t> </w:t>
      </w:r>
      <w:r>
        <w:rPr/>
        <w:t>hôi</w:t>
      </w:r>
    </w:p>
    <w:p>
      <w:pPr>
        <w:spacing w:after="0"/>
        <w:sectPr>
          <w:pgSz w:w="11910" w:h="16840"/>
          <w:pgMar w:header="766" w:footer="0" w:top="1260" w:bottom="280" w:left="1680" w:right="1680"/>
        </w:sectPr>
      </w:pPr>
    </w:p>
    <w:p>
      <w:pPr>
        <w:pStyle w:val="BodyText"/>
        <w:spacing w:before="89"/>
        <w:ind w:right="585"/>
      </w:pPr>
      <w:r>
        <w:rPr/>
        <w:t>thôm lan toûa ñaày boán do-tuaàn. Cuõng vaøo saùng hoâm aáy, khi maët trôøi môùi moïc, hoï mang ñuû caùc thöù cuùng döôøng thöôïng dieäu ñi ñeán vuøng Ta-la song thoï, ñeán choã Ñöùc Nhö Lai</w:t>
      </w:r>
      <w:r>
        <w:rPr>
          <w:spacing w:val="28"/>
        </w:rPr>
        <w:t> </w:t>
      </w:r>
      <w:r>
        <w:rPr/>
        <w:t>baïch:</w:t>
      </w:r>
    </w:p>
    <w:p>
      <w:pPr>
        <w:pStyle w:val="BodyText"/>
        <w:spacing w:before="31"/>
        <w:ind w:right="585" w:firstLine="566"/>
      </w:pPr>
      <w:r>
        <w:rPr/>
        <w:t>–Baïch Theá Toân! Chuùng con vì Phaät vaø Tyø-kheo Taêng thieát baøy phaåm vaät cuùng döôøng naøy. Nguyeän xin Nhö Lai xoùt thöông nhaän söï cuùng döôøng sau cuøng cuûa chuùng con.</w:t>
      </w:r>
    </w:p>
    <w:p>
      <w:pPr>
        <w:pStyle w:val="BodyText"/>
        <w:spacing w:before="31"/>
        <w:ind w:right="585" w:firstLine="566"/>
      </w:pPr>
      <w:r>
        <w:rPr/>
        <w:t>Ñöùc Nhö Lai bieát ñaõ ñuùng luùc, nhöng cuõng chaúng nhaän. Nhöõng vua naøy v.v… chaúng thoûa sôû nguyeän, loøng mang saàu naõo, lui ñöùng    moät</w:t>
      </w:r>
      <w:r>
        <w:rPr>
          <w:spacing w:val="4"/>
        </w:rPr>
        <w:t> </w:t>
      </w:r>
      <w:r>
        <w:rPr/>
        <w:t>beân.</w:t>
      </w:r>
    </w:p>
    <w:p>
      <w:pPr>
        <w:pStyle w:val="BodyText"/>
        <w:spacing w:before="29"/>
        <w:ind w:right="584" w:firstLine="566"/>
      </w:pPr>
      <w:r>
        <w:rPr/>
        <w:t>Baáy giôø, coù baûy haèng haø sa phu nhaân cuûa caùc vua, tröø phu nhaân cuûa vua A-xaø-theá, vì ñoä chuùng sinh neân thò hieän thoï thaân nöõ. Hoï thöôøng quaùn thaân haønh, duøng phaùp Khoâng, Voâ töôùng, Voâ nguyeän maø huaân tu taâm yù. Nhöõng vò aáy teân laø  phu  nhaân Tam Giôùi Dieäu, phu  nhaân AÙi Ñöùc v.v… Phu nhaân cuûa nhöõng vua nhö vaäy ñeàu an truï  ôû  trong chaùnh phaùp, tu haønh giôùi caám, uy ñöùc ñaày ñuû, thöông xoùt chuùng sinh, xem hoï nhö con moät. Hoï ñeàu noùi vôùi nhau: “Hoâm nay phaûi mau ñi ñeán choã Ñöùc Theá Toân”. Caùc vöông phu nhaân thieát baøy söï cuùng döôøng gaáp baûy laàn nhöõng ngöôøi tröôùc. Naøo laø höông hoa, côø phöôùn, loïng baùu, luïa laø nguõ saéc, thöùc aên thöùc uoáng thöôïng dieäu v.v… Loïng  baùu nhoû nhaát chu vi ngang doïc phaûi ñeán möôøi saùu do-tuaàn, côø phöôùn ngaén nhaát cuõng phaûi ñeán ba möôi saùu do-tuaàn, côø baùu thaáp nhaát cuõng phaûi ñeán saùu möôi taùm do-tuaàn, muøi thôm thöùc aên thöùc uoáng lan toûa khaép taùm do-tuaàn. Hoï mang nhöõng thöù cuùng döôøng nhö vaäy ñi ñeán  choã Ñöùc Nhö Lai, ñaûnh leã döôùi chaân Ngaøi, ñi quanh traêm ngaøn voøng roài</w:t>
      </w:r>
      <w:r>
        <w:rPr>
          <w:spacing w:val="4"/>
        </w:rPr>
        <w:t> </w:t>
      </w:r>
      <w:r>
        <w:rPr/>
        <w:t>baïch:</w:t>
      </w:r>
    </w:p>
    <w:p>
      <w:pPr>
        <w:pStyle w:val="BodyText"/>
        <w:spacing w:before="31"/>
        <w:ind w:right="584" w:firstLine="566"/>
      </w:pPr>
      <w:r>
        <w:rPr/>
        <w:t>–Baïch Theá Toân! Chuùng con vì Ñöùc Phaät vaø Tyø-kheo Taêng thieát baøy phaåm vaät cuùng döôøng naøy! Nguyeän xin Ñöùc Nhö Lai thöông xoùt nhaän söï cuùng döôøng sau cuøng cuûa chuùng con!</w:t>
      </w:r>
    </w:p>
    <w:p>
      <w:pPr>
        <w:pStyle w:val="BodyText"/>
        <w:spacing w:before="31"/>
        <w:ind w:right="584" w:firstLine="566"/>
      </w:pPr>
      <w:r>
        <w:rPr/>
        <w:t>Ñöùc Phaät bieát thôøi, im laëng chaúng nhaän. Caùc phu nhaân chaúng thoûa sôû nguyeän, loøng mang saàu naõo, töï voø toùc, ñaám ngöïc, khoùc to gioáng nhö ngöôøi meï môùi choân caát ñöùa con yeâu quyù, roài lui qua moät beân, laëng leõ ngoài</w:t>
      </w:r>
      <w:r>
        <w:rPr>
          <w:spacing w:val="15"/>
        </w:rPr>
        <w:t> </w:t>
      </w:r>
      <w:r>
        <w:rPr/>
        <w:t>xuoáng.</w:t>
      </w:r>
    </w:p>
    <w:p>
      <w:pPr>
        <w:pStyle w:val="BodyText"/>
        <w:spacing w:before="29"/>
        <w:ind w:left="1437"/>
      </w:pPr>
      <w:r>
        <w:rPr/>
        <w:t>Baáy giôø, coù taùm haèng haø sa caùc Thieân nöõ maø trong ñoù Thieân nöõ</w:t>
      </w:r>
    </w:p>
    <w:p>
      <w:pPr>
        <w:pStyle w:val="BodyText"/>
        <w:spacing w:before="2"/>
        <w:ind w:left="0"/>
        <w:jc w:val="left"/>
        <w:rPr>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584"/>
      </w:pPr>
      <w:r>
        <w:rPr/>
        <w:t>Quang Muïc laø thöôïng thuû. Hoï noùi vôùi nhau nhö vaày: “Naøy caùc chò,  caùc chò haõy xem kyõ! Xeùt xem kyõ! Nhöõng ngöôøi ñoù ñaõ baøy bieän ñuû   caùc thöù cuùng döôøng thöôïng dieäu, muoán cuùng döôøng Ñöùc Nhö Lai vaø Tyø-kheo Taêng. Chuùng ta cuõng phaûi baøy bieän trang nghieâm caùc thöù cuùng döôøng vi dieäu nhö vaäy ñeå cuùng döôøng Ñöùc Nhö Lai. Ñöùc Nhö  Lai thoï roài vaøo Nieát-baøn. Naøy caùc chò! Caùc Ñöùc Phaät Nhö Lai ra ñôøi raát khoù, ñöôïc cuùng döôøng laàn sau cuõng laïi khoù hôn boäi phaàn.  Neáu  Ñöùc Phaät nhaäp Nieát-baøn thì theá gian troáng roãng”. Caùc vò Thieân nöõ   naøy öa thích Ñaïi thöøa, muoán nghe Ñaïi thöøa, nghe roài cuõng coù theå vì ngöôøi khaùc maø giaûng noùi roäng raõi, nieàm khaùt ngöôõng Ñaïi thöøa ñaõ töï mình thoûa maõn, laïi coù theå thoûa maõn nieàm khaùt ngöôõng cho ngöôøi  khaùc, giöõ gìn Ñaïi thöøa. Neáu coù keû dò hoïc ganh gheùt Ñaïi thöøa thì theá löïc cuûa hoï coù theå tieâu dieät nhö möa ñaù tieâu dieät coû caây. Hoï hoä trì    giôùi haïnh, oai nghi ñaày ñuû, coù theå kheùo leùo thuaän theo taát caû theá gian ñeå ñoä ngöôøi chöa ñoä, giaûi thoaùt ngöôøi chöa giaûi thoaùt, ôû ñôøi vò lai, hoï seõ chuyeån phaùp luaân, noái doõi doøng gioáng Tam baûo khieán cho chaúng ñoaïn tuyeät, tu hoïc Ñaïi thöøa, duøng ñaïi trang nghieâm maø töï trang nghieâm. Hoï thaønh töïu voâ löôïng coâng ñöùc nhö vaäy, thöông yeâu chuùng sinh xem nhö con moät. Cuõng saùng hoâm aáy, vaøo luùc maët trôøi môùi moïc, hoï ñem theo ñuû thöù thieân moäc höông v.v… nhieàu gaáp boäi goã thôm coù trong nhaân gian. Muøi thôm cuûa goã aáy coù theå dieät ñuû thöù muøi hoâi thoái trong nhaân gian. Roài coù xe traéng che baèng loïng baùu traéng do boán con ngöïa traéng keùo, treân moãi moãi xe ñeàu giaêng tröôùng traéng, boán beân tröôùng aáy treo caùc chuoâng nhoû baèng vaøng, treân xe chôû ñuû thöù höông hoa, côø phöôùn, loïng baùu, thöùc aên ngon thöôïng dieäu, ñuû thöù kyõ nhaïc   vaø coøn baøy toøa sö töû. Boán chaân cuûa toøa ngoài aáy thuaàn baèng löu ly  xanh bieác. ÔÛ sau toøa ngoài aáy, ñeàu coù giöôøng töïa baûy  baùu. ÔÛ  tröôùc moãi moät toøa ngoài laïi coù gheá töïa baèng vaøng. Laïi duøng baûy baùu maø    laøm caây ñeøn vaø aùnh saùng cuûa ñeøn laøm baèng ñuû thöù ngoïc baùu. Hoa    trôøi vi dieäu traûi khaép treân maët ñaát. Caùc Thieân nöõ naøy baøy bieän caùc  thöùc cuùng döôøng roài, loøng ñaày ai caûm, nöôùc maét chan hoøa, voâ cuøng  khoå naõo. Roài cuõng vì lôïi ích an laïc cho chuùng sinh, thaønh töïu ñeä nhaát haïnh khoâng cuûa Ñaïi thöøa, hieån phaùt maät giaùo phöông tieän cuûa Ñöùc Nhö</w:t>
      </w:r>
      <w:r>
        <w:rPr>
          <w:spacing w:val="13"/>
        </w:rPr>
        <w:t> </w:t>
      </w:r>
      <w:r>
        <w:rPr/>
        <w:t>Lai</w:t>
      </w:r>
      <w:r>
        <w:rPr>
          <w:spacing w:val="14"/>
        </w:rPr>
        <w:t> </w:t>
      </w:r>
      <w:r>
        <w:rPr/>
        <w:t>vaø</w:t>
      </w:r>
      <w:r>
        <w:rPr>
          <w:spacing w:val="13"/>
        </w:rPr>
        <w:t> </w:t>
      </w:r>
      <w:r>
        <w:rPr/>
        <w:t>cuõng</w:t>
      </w:r>
      <w:r>
        <w:rPr>
          <w:spacing w:val="12"/>
        </w:rPr>
        <w:t> </w:t>
      </w:r>
      <w:r>
        <w:rPr/>
        <w:t>vì</w:t>
      </w:r>
      <w:r>
        <w:rPr>
          <w:spacing w:val="13"/>
        </w:rPr>
        <w:t> </w:t>
      </w:r>
      <w:r>
        <w:rPr/>
        <w:t>chaúng</w:t>
      </w:r>
      <w:r>
        <w:rPr>
          <w:spacing w:val="14"/>
        </w:rPr>
        <w:t> </w:t>
      </w:r>
      <w:r>
        <w:rPr/>
        <w:t>ñoaïn</w:t>
      </w:r>
      <w:r>
        <w:rPr>
          <w:spacing w:val="13"/>
        </w:rPr>
        <w:t> </w:t>
      </w:r>
      <w:r>
        <w:rPr/>
        <w:t>döùt</w:t>
      </w:r>
      <w:r>
        <w:rPr>
          <w:spacing w:val="11"/>
        </w:rPr>
        <w:t> </w:t>
      </w:r>
      <w:r>
        <w:rPr/>
        <w:t>vieäc</w:t>
      </w:r>
      <w:r>
        <w:rPr>
          <w:spacing w:val="11"/>
        </w:rPr>
        <w:t> </w:t>
      </w:r>
      <w:r>
        <w:rPr/>
        <w:t>noùi</w:t>
      </w:r>
      <w:r>
        <w:rPr>
          <w:spacing w:val="14"/>
        </w:rPr>
        <w:t> </w:t>
      </w:r>
      <w:r>
        <w:rPr/>
        <w:t>phaùp</w:t>
      </w:r>
      <w:r>
        <w:rPr>
          <w:spacing w:val="13"/>
        </w:rPr>
        <w:t> </w:t>
      </w:r>
      <w:r>
        <w:rPr/>
        <w:t>v.v…</w:t>
      </w:r>
      <w:r>
        <w:rPr>
          <w:spacing w:val="14"/>
        </w:rPr>
        <w:t> </w:t>
      </w:r>
      <w:r>
        <w:rPr/>
        <w:t>hoï</w:t>
      </w:r>
      <w:r>
        <w:rPr>
          <w:spacing w:val="11"/>
        </w:rPr>
        <w:t> </w:t>
      </w:r>
      <w:r>
        <w:rPr/>
        <w:t>ñi</w:t>
      </w:r>
      <w:r>
        <w:rPr>
          <w:spacing w:val="14"/>
        </w:rPr>
        <w:t> </w:t>
      </w:r>
      <w:r>
        <w:rPr/>
        <w:t>ñeán</w:t>
      </w:r>
      <w:r>
        <w:rPr>
          <w:spacing w:val="13"/>
        </w:rPr>
        <w:t> </w:t>
      </w:r>
      <w:r>
        <w:rPr/>
        <w:t>choã</w:t>
      </w:r>
    </w:p>
    <w:p>
      <w:pPr>
        <w:spacing w:after="0"/>
        <w:sectPr>
          <w:headerReference w:type="default" r:id="rId8"/>
          <w:headerReference w:type="even" r:id="rId9"/>
          <w:pgSz w:w="11910" w:h="16840"/>
          <w:pgMar w:header="770" w:footer="0" w:top="1260" w:bottom="280" w:left="1680" w:right="1680"/>
          <w:pgNumType w:start="1"/>
        </w:sectPr>
      </w:pPr>
    </w:p>
    <w:p>
      <w:pPr>
        <w:pStyle w:val="BodyText"/>
        <w:spacing w:before="89"/>
        <w:ind w:right="594"/>
        <w:jc w:val="left"/>
      </w:pPr>
      <w:r>
        <w:rPr/>
        <w:t>Ñöùc Phaät, ñaûnh leã döôùi chaân Ngaøi, ñi quanh traêm  ngaøn  voøng  roài baïch:</w:t>
      </w:r>
    </w:p>
    <w:p>
      <w:pPr>
        <w:pStyle w:val="BodyText"/>
        <w:spacing w:before="31"/>
        <w:ind w:right="585" w:firstLine="566"/>
      </w:pPr>
      <w:r>
        <w:rPr/>
        <w:t>–Baïch Theá Toân! Nguyeän xin Nhö Lai xoùt thöông nhaän söï cuùng döôøng sau cuøng cuûa chuùng con!</w:t>
      </w:r>
    </w:p>
    <w:p>
      <w:pPr>
        <w:pStyle w:val="BodyText"/>
        <w:spacing w:before="30"/>
        <w:ind w:right="585" w:firstLine="566"/>
      </w:pPr>
      <w:r>
        <w:rPr/>
        <w:t>Ñöùc Nhö Lai bieát thôøi im laëng chaúng nhaän. Caùc Thieân nöõ chaúng thoûa ñöôïc sôû nguyeän, loøng mang öu naõo, luøi qua moät beân, laëng leõ   ngoài</w:t>
      </w:r>
      <w:r>
        <w:rPr>
          <w:spacing w:val="4"/>
        </w:rPr>
        <w:t> </w:t>
      </w:r>
      <w:r>
        <w:rPr/>
        <w:t>xuoáng.</w:t>
      </w:r>
    </w:p>
    <w:p>
      <w:pPr>
        <w:pStyle w:val="BodyText"/>
        <w:spacing w:before="31"/>
        <w:ind w:right="585" w:firstLine="566"/>
      </w:pPr>
      <w:r>
        <w:rPr/>
        <w:t>Baáy giôø, laïi coù chín haèng haø sa vua roàng truï  ôû boán phöông,  trong ñoù vua roàng Hoa Tu Caùt, vua roàng Nan-ñaø, vua roàng Baø-nan-ñaø laø nhöõng baäc thöôïng thuû. Nhöõng vua roàng naøy cuõng vaøo saùng hoâm    aáy, luùc maët trôøi môùi moïc, baøy bieän nhöõng thöù cuùng döôøng gaáp boäi   cuûa ngöôøi trôøi, ñem ñeán choã Ñöùc Phaät, ñaûnh leã döôùi chaân Ngaøi, ñi quanh traêm ngaøn voøng roài</w:t>
      </w:r>
      <w:r>
        <w:rPr>
          <w:spacing w:val="22"/>
        </w:rPr>
        <w:t> </w:t>
      </w:r>
      <w:r>
        <w:rPr/>
        <w:t>baïch:</w:t>
      </w:r>
    </w:p>
    <w:p>
      <w:pPr>
        <w:pStyle w:val="BodyText"/>
        <w:spacing w:before="31"/>
        <w:ind w:right="585" w:firstLine="566"/>
      </w:pPr>
      <w:r>
        <w:rPr/>
        <w:t>–Nguyeän xin Nhö Lai xoùt thöông nhaän söï cuùng döôøng sau cuøng cuûa chuùng con!</w:t>
      </w:r>
    </w:p>
    <w:p>
      <w:pPr>
        <w:pStyle w:val="BodyText"/>
        <w:spacing w:before="30"/>
        <w:ind w:right="586" w:firstLine="566"/>
      </w:pPr>
      <w:r>
        <w:rPr/>
        <w:t>Ñöùc Nhö Lai bieát thôøi im laëng chaúng nhaän. Caùc vua roàng chaúng thoûa maõn ñöôïc sôû nguyeän, loøng mang saàu naõo, lui ngoài moät beân.</w:t>
      </w:r>
    </w:p>
    <w:p>
      <w:pPr>
        <w:pStyle w:val="BodyText"/>
        <w:spacing w:before="28"/>
        <w:ind w:right="585" w:firstLine="566"/>
      </w:pPr>
      <w:r>
        <w:rPr/>
        <w:t>Luùc naøy, laïi coù möôøi haèng haø sa caùc vua quyû thaàn maø vua Tyø- sa-moân laø thöôïng thuû. Hoï ñeàu noùi vôùi nhau: “Naøy caùc vò! Hoâm nay chuùng ta neân mau choùng ñi ñeán choã Ñöùc Phaät”. Hoï baøy bieän caùc thöùc cuùng döôøng gaáp boäi caùc roàng, ñem ñeán choã Ñöùc Phaät, ñaûnh leã döôùi chaân Ngaøi, ñi quanh traêm ngaøn voøng roài baïch:</w:t>
      </w:r>
    </w:p>
    <w:p>
      <w:pPr>
        <w:pStyle w:val="BodyText"/>
        <w:spacing w:before="30"/>
        <w:ind w:right="587" w:firstLine="566"/>
      </w:pPr>
      <w:r>
        <w:rPr/>
        <w:t>–Nguyeän xin Nhö Lai thöông xoùt nhaän söï cuùng döôøng sau cuøng cuûa chuùng con!</w:t>
      </w:r>
    </w:p>
    <w:p>
      <w:pPr>
        <w:pStyle w:val="BodyText"/>
        <w:spacing w:before="30"/>
        <w:ind w:right="585" w:firstLine="566"/>
      </w:pPr>
      <w:r>
        <w:rPr/>
        <w:t>Ñöùc Nhö Lai bieát thôøi, im laëng chaúng nhaän. Caùc vua quyû thaàn naøy chaúng thoûa ñöôïc sôû nguyeän, oâm loøng saàu naõo, lui ngoài moät beân.</w:t>
      </w:r>
    </w:p>
    <w:p>
      <w:pPr>
        <w:pStyle w:val="BodyText"/>
        <w:spacing w:before="30"/>
        <w:ind w:right="584" w:firstLine="566"/>
      </w:pPr>
      <w:r>
        <w:rPr/>
        <w:t>Baáy giôø, coù hai möôi haèng haø sa vua Kim sí ñieåu, vua Giaùng  Oaùn laø thöôïng thuû. Laïi coù ba möôi haèng haø sa vua Caøn-thaùt-baø, vua Na-la-ñaït laø thöôïng thuû. Laïi coù boán möôi haèng haø sa vua Khaån-na-la, vua Thieän Kieán laø thöôïng thuû. Laïi coù naêm möôi haèng haø sa vua Ma- haàu-la-giaø, vua Ñaïi Thieän Kieán laø thöôïng thuû. Laïi coù saùu möôi haèng haø sa vua A-tu-la, vua Vieâm-baø-lôïi laø thöôïng thuû. Laïi coù baûy möôi haèng</w:t>
      </w:r>
      <w:r>
        <w:rPr>
          <w:spacing w:val="25"/>
        </w:rPr>
        <w:t> </w:t>
      </w:r>
      <w:r>
        <w:rPr/>
        <w:t>haø</w:t>
      </w:r>
      <w:r>
        <w:rPr>
          <w:spacing w:val="26"/>
        </w:rPr>
        <w:t> </w:t>
      </w:r>
      <w:r>
        <w:rPr/>
        <w:t>sa</w:t>
      </w:r>
      <w:r>
        <w:rPr>
          <w:spacing w:val="26"/>
        </w:rPr>
        <w:t> </w:t>
      </w:r>
      <w:r>
        <w:rPr/>
        <w:t>vua</w:t>
      </w:r>
      <w:r>
        <w:rPr>
          <w:spacing w:val="26"/>
        </w:rPr>
        <w:t> </w:t>
      </w:r>
      <w:r>
        <w:rPr/>
        <w:t>Ñaø-na-baø,</w:t>
      </w:r>
      <w:r>
        <w:rPr>
          <w:spacing w:val="26"/>
        </w:rPr>
        <w:t> </w:t>
      </w:r>
      <w:r>
        <w:rPr/>
        <w:t>vua</w:t>
      </w:r>
      <w:r>
        <w:rPr>
          <w:spacing w:val="26"/>
        </w:rPr>
        <w:t> </w:t>
      </w:r>
      <w:r>
        <w:rPr/>
        <w:t>Voâ</w:t>
      </w:r>
      <w:r>
        <w:rPr>
          <w:spacing w:val="23"/>
        </w:rPr>
        <w:t> </w:t>
      </w:r>
      <w:r>
        <w:rPr/>
        <w:t>Caáu</w:t>
      </w:r>
      <w:r>
        <w:rPr>
          <w:spacing w:val="26"/>
        </w:rPr>
        <w:t> </w:t>
      </w:r>
      <w:r>
        <w:rPr/>
        <w:t>Haø</w:t>
      </w:r>
      <w:r>
        <w:rPr>
          <w:spacing w:val="26"/>
        </w:rPr>
        <w:t> </w:t>
      </w:r>
      <w:r>
        <w:rPr/>
        <w:t>Thuûy</w:t>
      </w:r>
      <w:r>
        <w:rPr>
          <w:spacing w:val="26"/>
        </w:rPr>
        <w:t> </w:t>
      </w:r>
      <w:r>
        <w:rPr/>
        <w:t>vaø</w:t>
      </w:r>
      <w:r>
        <w:rPr>
          <w:spacing w:val="26"/>
        </w:rPr>
        <w:t> </w:t>
      </w:r>
      <w:r>
        <w:rPr/>
        <w:t>vua</w:t>
      </w:r>
      <w:r>
        <w:rPr>
          <w:spacing w:val="25"/>
        </w:rPr>
        <w:t> </w:t>
      </w:r>
      <w:r>
        <w:rPr/>
        <w:t>Baït-ñeà-ñaït-</w:t>
      </w:r>
    </w:p>
    <w:p>
      <w:pPr>
        <w:pStyle w:val="BodyText"/>
        <w:spacing w:before="4"/>
        <w:ind w:left="0"/>
        <w:jc w:val="left"/>
        <w:rPr>
          <w:sz w:val="22"/>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ña v.v… laø thöôïng thuû. Laïi coù taùm möôi haèng haø sa vua La-saùt, vua Khaû UÙy laø thöôïng thuû. Hoï lìa boû taâm aùc, chaúng aên thòt ngöôøi, ôû trong oaùn gheùt phaùt sinh loøng töø bi. Hình haøi hoï xaáu xí, nhôø thaàn löïc cuûa Ñöùc Phaät ñeàu trôû neân ñoan nghieâm. Laïi coù chín möôi haèng haø sa vua thaàn röøng caây, vua Döôïc Höông laø thöôïng thuû. Laïi coù moät ngaøn haèng haø sa vua Trì chuù, vua Ñaïi Huyeãn Trì Chuù laø thöôïng thuû. Laïi coù moät öùc haèng haø sa vua Tham saéc quyû mò, vua Thieän Kieán laø thöôïng thuû. Laïi coù traêm öùc haèng haø sa nhöõng theå nöõ coõi trôøi, Lam Baø Nöõ, Uaát Baø Thi Nöõ, Ñeá Loä Trieâm Nöõ, Tyø Xaù Khö Nöõ v.v… laø thöôïng thuû. Laïi coù ngaøn öùc haèng haø sa nhöõng vua quyû, vua Baïch Thaáp laø thöôïng thuû.    Laïi coù möôøi vaïn öùc haèng haø sa nhöõng Thieân töû vaø nhöõng  Thieân vöông, Töù Thieân vöông v.v… Laïi coù möôøi vaïn öùc haèng haø sa nhöõng thaàn gioù boán phöông thoåi ñuùng luùc hay chaúng phaûi luùc treân caùc caây, tung raûi hoa xuoáng vuøng Ta-la song thoï. Laïi coù möôøi vaïn öùc haèng haø sa thaàn chuû vieäc maây möa, hoï ñeàu nghó: “Ñöùc Nhö Lai Nieát-baøn, khi thieâu thaân Ngaøi chuùng ta seõ tuoân möa xuoáng laøm cho löûa taét ngay. Trong chuùng noùng naåy phieàn muoän chuùng ta vì hoï maø taïo söï maùt   meû”. Laïi coù hai möôi haèng haø sa voi chuùa ñaïi höông, voi chuùa La  Haàu, voi chuùa Kim Saéc, voi chuùa Cam Vò, voi chuùa Maéc Bieác, voi chuùa Duïc Höông v.v… laø thöôïng thuû. Nhöõng voi chuùa aáy kính troïng  Ñaïi thöøa, öa thích Ñaïi thöøa, bieát Ñöùc Phaät chaúng bao laâu nöõa seõ vaøo Nieát-baøn, moãi moãi ñeàu nhoå laáy voâ löôïng voâ bieân nhöõng hoa sen ñeïp mang ñeán choã Ñöùc Phaät, ñaàu maët leã Ñöùc Phaät, roài lui veà ñöùng moät beân. Laïi coù hai möôi haèng haø sa nhöõng sö töû chuùa, Sö töû hoáng chuùa    laø thöôïng thuû. Caùc sö töû chuùa ban cho taát caû chuùng sinh söï voâ uùy, mang theo nhöõng hoa quaû ñi ñeán choã Ñöùc Phaät, ñaûnh leã döôùi chaân Ngaøi, roài luøi laïi ñöùng moät beân. Laïi coù hai möôi haèng haø sa nhöõng    loaøi chim ñaàu ñaøn nhö: le le, nhaïn, uyeân öông, coâng, chim caøn-thaùt- baø, chim ca-lan-ñaø, chim yeång, chim anh vuõ, chim caáu-sí-la, chim baø- hi-giaø, chim ca-laêng-taàn-giaø, chim kyø-baø-kyø-baø v.v... Nhöõng  loaøi  chim nhö vaäy mang theo hoa quaû ñi ñeán choã Ñöùc Phaät, ñaûnh leã döôùi chaân Ngaøi, luøi ñöùng moät beân. Laïi coù hai möôi haèng haø sa nhöõng traâu, boø, deâ ñi ñeán choã Ñöùc Phaät, xuaát ra söõa thôm vi dieäu. Söõa aáy chaûy  ñaày haàm haøo saün coù trong thaønh Caâu-thi-na, maøu saéc höông</w:t>
      </w:r>
      <w:r>
        <w:rPr>
          <w:spacing w:val="-17"/>
        </w:rPr>
        <w:t> </w:t>
      </w:r>
      <w:r>
        <w:rPr/>
        <w:t>vò thôm</w:t>
      </w:r>
    </w:p>
    <w:p>
      <w:pPr>
        <w:spacing w:after="0"/>
        <w:sectPr>
          <w:pgSz w:w="11910" w:h="16840"/>
          <w:pgMar w:header="770" w:footer="0" w:top="1260" w:bottom="280" w:left="1680" w:right="1680"/>
        </w:sectPr>
      </w:pPr>
    </w:p>
    <w:p>
      <w:pPr>
        <w:pStyle w:val="BodyText"/>
        <w:spacing w:before="89"/>
        <w:ind w:right="585"/>
      </w:pPr>
      <w:r>
        <w:rPr/>
        <w:t>ngon ñeàu ñaày ñuû. Hoaøn thaønh vieäc naøy roài, chuùng lui ñöùng moät beân. Laïi coù hai möôi haèng haø sa nhöõng thaàn tieân ôû trong boán thieân haï,    tieân Nhaãn nhuïc laø thöôïng thuû, mang theo nhöõng hoa thôm vaø nhöõng traùi ngoït ñi ñeán choã Ñöùc Phaät, ñaûnh leã döôùi chaân Ngaøi, ñi quanh ba voøng roài</w:t>
      </w:r>
      <w:r>
        <w:rPr>
          <w:spacing w:val="8"/>
        </w:rPr>
        <w:t> </w:t>
      </w:r>
      <w:r>
        <w:rPr/>
        <w:t>baïch:</w:t>
      </w:r>
    </w:p>
    <w:p>
      <w:pPr>
        <w:pStyle w:val="BodyText"/>
        <w:spacing w:before="33"/>
        <w:ind w:right="586" w:firstLine="566"/>
      </w:pPr>
      <w:r>
        <w:rPr/>
        <w:t>–Nguyeän xin Theá Toân thöông xoùt nhaän söï cuùng döôøng sau cuøng cuûa chuùng con!</w:t>
      </w:r>
    </w:p>
    <w:p>
      <w:pPr>
        <w:pStyle w:val="BodyText"/>
        <w:spacing w:before="28"/>
        <w:ind w:right="585" w:firstLine="566"/>
      </w:pPr>
      <w:r>
        <w:rPr/>
        <w:t>Ñöùc Nhö Lai bieát thôøi, im laëng chaúng nhaän. Caùc  tieân  nhaân chaúng thoûa ñöôïc ñieàu mong öôùc, oâm loøng saàu naõo, lui ñöùng ôû moät  beân.</w:t>
      </w:r>
    </w:p>
    <w:p>
      <w:pPr>
        <w:pStyle w:val="BodyText"/>
        <w:spacing w:before="31"/>
        <w:ind w:right="585" w:firstLine="566"/>
      </w:pPr>
      <w:r>
        <w:rPr/>
        <w:t>Taát caû ong chuùa trong coõi Dieâm-phuø-ñeà maø ong chuùa Dieäu AÂm laø thöôïng thuû, mang theo ñuû thöù hoa ñi ñeán choã Ñöùc Phaät, ñaûnh leã  döôùi</w:t>
      </w:r>
      <w:r>
        <w:rPr>
          <w:spacing w:val="6"/>
        </w:rPr>
        <w:t> </w:t>
      </w:r>
      <w:r>
        <w:rPr/>
        <w:t>chaân</w:t>
      </w:r>
      <w:r>
        <w:rPr>
          <w:spacing w:val="7"/>
        </w:rPr>
        <w:t> </w:t>
      </w:r>
      <w:r>
        <w:rPr/>
        <w:t>Phaät,</w:t>
      </w:r>
      <w:r>
        <w:rPr>
          <w:spacing w:val="7"/>
        </w:rPr>
        <w:t> </w:t>
      </w:r>
      <w:r>
        <w:rPr/>
        <w:t>bay</w:t>
      </w:r>
      <w:r>
        <w:rPr>
          <w:spacing w:val="7"/>
        </w:rPr>
        <w:t> </w:t>
      </w:r>
      <w:r>
        <w:rPr/>
        <w:t>quanh</w:t>
      </w:r>
      <w:r>
        <w:rPr>
          <w:spacing w:val="7"/>
        </w:rPr>
        <w:t> </w:t>
      </w:r>
      <w:r>
        <w:rPr/>
        <w:t>Ngaøi</w:t>
      </w:r>
      <w:r>
        <w:rPr>
          <w:spacing w:val="7"/>
        </w:rPr>
        <w:t> </w:t>
      </w:r>
      <w:r>
        <w:rPr/>
        <w:t>moät</w:t>
      </w:r>
      <w:r>
        <w:rPr>
          <w:spacing w:val="7"/>
        </w:rPr>
        <w:t> </w:t>
      </w:r>
      <w:r>
        <w:rPr/>
        <w:t>voøng,</w:t>
      </w:r>
      <w:r>
        <w:rPr>
          <w:spacing w:val="7"/>
        </w:rPr>
        <w:t> </w:t>
      </w:r>
      <w:r>
        <w:rPr/>
        <w:t>roài</w:t>
      </w:r>
      <w:r>
        <w:rPr>
          <w:spacing w:val="7"/>
        </w:rPr>
        <w:t> </w:t>
      </w:r>
      <w:r>
        <w:rPr/>
        <w:t>lui</w:t>
      </w:r>
      <w:r>
        <w:rPr>
          <w:spacing w:val="7"/>
        </w:rPr>
        <w:t> </w:t>
      </w:r>
      <w:r>
        <w:rPr/>
        <w:t>ñaäu</w:t>
      </w:r>
      <w:r>
        <w:rPr>
          <w:spacing w:val="7"/>
        </w:rPr>
        <w:t> </w:t>
      </w:r>
      <w:r>
        <w:rPr/>
        <w:t>moät</w:t>
      </w:r>
      <w:r>
        <w:rPr>
          <w:spacing w:val="7"/>
        </w:rPr>
        <w:t> </w:t>
      </w:r>
      <w:r>
        <w:rPr/>
        <w:t>beân.</w:t>
      </w:r>
    </w:p>
    <w:p>
      <w:pPr>
        <w:pStyle w:val="BodyText"/>
        <w:spacing w:before="31"/>
        <w:ind w:right="584" w:firstLine="566"/>
      </w:pPr>
      <w:r>
        <w:rPr/>
        <w:t>Baáy giôø, Tyø-kheo, Tyø-kheo-ni trong coõi Dieâm-phuø-ñeà, taát caû  ñeàu taäp hoïp, chæ tröø hai chuùng cuûa Toân giaû Ma-ha Ca-dieáp vaø Toân   giaû A-nan. Laïi coù voâ löôïng voâ soá haèng haø sa nuùi trong theá giôùi vaø coõi Dieâm-phuø-ñeà maø nuùi Tu-di laø thöôïng thuû. Caùc nuùi aáy trang nghieâm baèng röøng raäm um tuøm, caây laù sum sueâ, che aùnh saùng maët trôøi, ñuû    thöù hoa ñeïp trang söùc cuøng khaép, suoái roàng tuoân nöôùc trong saïch, höông thôm thanh khieát v.v… Chö Thieân, Roàng, Thaàn, Caøn-thaùt-baø, A-tu-la, Ca löu la, Khaån-na-la, Ma-haàu-la-giaø, Thaàn tieân chuù thuaät v.v… taáu xöôùng kyõ nhaïc, nhöõng chuùng nhö vaäy ñaày khaép ôû trong nuùi röøng aáy. Nhöõng vò sôn thaàn cuõng ñi ñeán choã Ñöùc Phaät, ñaûnh leã döôùi chaân Ngaøi, roài lui ñöùng moät beân. Laïi coù voâ soá haèng haø sa thaàn boán bieån lôùn vaø nhöõng thaàn soâng coù uy ñöùc lôùn, ñuû ñaïi thaàn tuùc, hoï baøy bieän caùc thöù cuùng döôøng boäi phaàn hôn tröôùc. AÙnh saùng nôi thaân cuûa chö thaàn, aùnh saùng nôi ñeøn kyõ nhaïc che heát maët trôøi, maët traêng khieán cho bieán maát. Hoï duøng hoa chieân-baø raûi treân doøng soâng Hy lieân roài ñeán choã Ñöùc</w:t>
      </w:r>
      <w:r>
        <w:rPr>
          <w:spacing w:val="14"/>
        </w:rPr>
        <w:t> </w:t>
      </w:r>
      <w:r>
        <w:rPr/>
        <w:t>Phaät, ñaûnh leã döôùi chaân Ngaøi, luøi ñöùng moät beân.</w:t>
      </w:r>
    </w:p>
    <w:p>
      <w:pPr>
        <w:pStyle w:val="BodyText"/>
        <w:spacing w:before="28"/>
        <w:ind w:right="584" w:firstLine="566"/>
      </w:pPr>
      <w:r>
        <w:rPr/>
        <w:t>Khi ñoù, röøng caây Ta-la ôû thaønh Caâu-thi-na bieán  thaønh  maøu traéng gioáng nhö haïc traéng. ÔÛ trong hö khoâng töï nhieân coù toøa laàu baûy baùu vôùi nhöõng hoa vaên chaïm khaéc phaân minh trang söùc. Lan can  chung</w:t>
      </w:r>
      <w:r>
        <w:rPr>
          <w:spacing w:val="18"/>
        </w:rPr>
        <w:t> </w:t>
      </w:r>
      <w:r>
        <w:rPr/>
        <w:t>quanh</w:t>
      </w:r>
      <w:r>
        <w:rPr>
          <w:spacing w:val="18"/>
        </w:rPr>
        <w:t> </w:t>
      </w:r>
      <w:r>
        <w:rPr/>
        <w:t>xen</w:t>
      </w:r>
      <w:r>
        <w:rPr>
          <w:spacing w:val="18"/>
        </w:rPr>
        <w:t> </w:t>
      </w:r>
      <w:r>
        <w:rPr/>
        <w:t>laãn</w:t>
      </w:r>
      <w:r>
        <w:rPr>
          <w:spacing w:val="19"/>
        </w:rPr>
        <w:t> </w:t>
      </w:r>
      <w:r>
        <w:rPr/>
        <w:t>moïi</w:t>
      </w:r>
      <w:r>
        <w:rPr>
          <w:spacing w:val="17"/>
        </w:rPr>
        <w:t> </w:t>
      </w:r>
      <w:r>
        <w:rPr/>
        <w:t>thöù</w:t>
      </w:r>
      <w:r>
        <w:rPr>
          <w:spacing w:val="18"/>
        </w:rPr>
        <w:t> </w:t>
      </w:r>
      <w:r>
        <w:rPr/>
        <w:t>baùu.</w:t>
      </w:r>
      <w:r>
        <w:rPr>
          <w:spacing w:val="15"/>
        </w:rPr>
        <w:t> </w:t>
      </w:r>
      <w:r>
        <w:rPr/>
        <w:t>Beân</w:t>
      </w:r>
      <w:r>
        <w:rPr>
          <w:spacing w:val="19"/>
        </w:rPr>
        <w:t> </w:t>
      </w:r>
      <w:r>
        <w:rPr/>
        <w:t>döôùi</w:t>
      </w:r>
      <w:r>
        <w:rPr>
          <w:spacing w:val="17"/>
        </w:rPr>
        <w:t> </w:t>
      </w:r>
      <w:r>
        <w:rPr/>
        <w:t>nhaø</w:t>
      </w:r>
      <w:r>
        <w:rPr>
          <w:spacing w:val="18"/>
        </w:rPr>
        <w:t> </w:t>
      </w:r>
      <w:r>
        <w:rPr/>
        <w:t>coù</w:t>
      </w:r>
      <w:r>
        <w:rPr>
          <w:spacing w:val="18"/>
        </w:rPr>
        <w:t> </w:t>
      </w:r>
      <w:r>
        <w:rPr/>
        <w:t>nhieàu</w:t>
      </w:r>
      <w:r>
        <w:rPr>
          <w:spacing w:val="19"/>
        </w:rPr>
        <w:t> </w:t>
      </w:r>
      <w:r>
        <w:rPr/>
        <w:t>doøng</w:t>
      </w:r>
      <w:r>
        <w:rPr>
          <w:spacing w:val="15"/>
        </w:rPr>
        <w:t> </w:t>
      </w:r>
      <w:r>
        <w:rPr/>
        <w:t>suoái,</w:t>
      </w:r>
    </w:p>
    <w:p>
      <w:pPr>
        <w:pStyle w:val="BodyText"/>
        <w:ind w:left="0"/>
        <w:jc w:val="left"/>
        <w:rPr>
          <w:sz w:val="20"/>
        </w:rPr>
      </w:pPr>
    </w:p>
    <w:p>
      <w:pPr>
        <w:pStyle w:val="BodyText"/>
        <w:spacing w:before="5"/>
        <w:ind w:left="0"/>
        <w:jc w:val="left"/>
        <w:rPr>
          <w:sz w:val="18"/>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ao taém hoa sen thöôïng dieäu ñaày khaép trong aáy, nhö nöôùc Uaát-ñan-  vieät ôû phöông Baéc, cuõng gioáng nhö vöôøn Hoan hyû cuûa coõi trôøi Ñao- lôïi, baáy giôø, trong röøng caây Ta-la xen laãn ñuû thöù trang nghieâm voâ  cuøng ñeïp ñeõ cuõng nhö vaäy. Nhöõng haøng trôøi, ngöôøi, A-tu-la v.v… naøy nhìn</w:t>
      </w:r>
      <w:r>
        <w:rPr>
          <w:spacing w:val="8"/>
        </w:rPr>
        <w:t> </w:t>
      </w:r>
      <w:r>
        <w:rPr/>
        <w:t>thaáy</w:t>
      </w:r>
      <w:r>
        <w:rPr>
          <w:spacing w:val="6"/>
        </w:rPr>
        <w:t> </w:t>
      </w:r>
      <w:r>
        <w:rPr/>
        <w:t>töôùng</w:t>
      </w:r>
      <w:r>
        <w:rPr>
          <w:spacing w:val="7"/>
        </w:rPr>
        <w:t> </w:t>
      </w:r>
      <w:r>
        <w:rPr/>
        <w:t>cuûa</w:t>
      </w:r>
      <w:r>
        <w:rPr>
          <w:spacing w:val="9"/>
        </w:rPr>
        <w:t> </w:t>
      </w:r>
      <w:r>
        <w:rPr/>
        <w:t>Nhö</w:t>
      </w:r>
      <w:r>
        <w:rPr>
          <w:spacing w:val="9"/>
        </w:rPr>
        <w:t> </w:t>
      </w:r>
      <w:r>
        <w:rPr/>
        <w:t>Lai</w:t>
      </w:r>
      <w:r>
        <w:rPr>
          <w:spacing w:val="8"/>
        </w:rPr>
        <w:t> </w:t>
      </w:r>
      <w:r>
        <w:rPr/>
        <w:t>Nieát-baøn</w:t>
      </w:r>
      <w:r>
        <w:rPr>
          <w:spacing w:val="8"/>
        </w:rPr>
        <w:t> </w:t>
      </w:r>
      <w:r>
        <w:rPr/>
        <w:t>ñeàu</w:t>
      </w:r>
      <w:r>
        <w:rPr>
          <w:spacing w:val="9"/>
        </w:rPr>
        <w:t> </w:t>
      </w:r>
      <w:r>
        <w:rPr/>
        <w:t>bi</w:t>
      </w:r>
      <w:r>
        <w:rPr>
          <w:spacing w:val="8"/>
        </w:rPr>
        <w:t> </w:t>
      </w:r>
      <w:r>
        <w:rPr/>
        <w:t>caûm</w:t>
      </w:r>
      <w:r>
        <w:rPr>
          <w:spacing w:val="9"/>
        </w:rPr>
        <w:t> </w:t>
      </w:r>
      <w:r>
        <w:rPr/>
        <w:t>saàu</w:t>
      </w:r>
      <w:r>
        <w:rPr>
          <w:spacing w:val="8"/>
        </w:rPr>
        <w:t> </w:t>
      </w:r>
      <w:r>
        <w:rPr/>
        <w:t>öu</w:t>
      </w:r>
      <w:r>
        <w:rPr>
          <w:spacing w:val="9"/>
        </w:rPr>
        <w:t> </w:t>
      </w:r>
      <w:r>
        <w:rPr/>
        <w:t>chaúng</w:t>
      </w:r>
      <w:r>
        <w:rPr>
          <w:spacing w:val="8"/>
        </w:rPr>
        <w:t> </w:t>
      </w:r>
      <w:r>
        <w:rPr/>
        <w:t>vui.</w:t>
      </w:r>
    </w:p>
    <w:p>
      <w:pPr>
        <w:pStyle w:val="BodyText"/>
        <w:spacing w:line="312" w:lineRule="exact" w:before="33"/>
        <w:ind w:left="1437"/>
      </w:pPr>
      <w:r>
        <w:rPr/>
        <w:t>Khi aáy, Töù Thieân vöông, Thích-ñeà-hoaøn-nhaân ñeàu noùi vôùi</w:t>
      </w:r>
    </w:p>
    <w:p>
      <w:pPr>
        <w:pStyle w:val="BodyText"/>
        <w:jc w:val="left"/>
      </w:pPr>
      <w:r>
        <w:rPr/>
        <w:t>nhau:</w:t>
      </w:r>
    </w:p>
    <w:p>
      <w:pPr>
        <w:pStyle w:val="BodyText"/>
        <w:spacing w:before="29"/>
        <w:ind w:left="1437"/>
        <w:jc w:val="left"/>
      </w:pPr>
      <w:r>
        <w:rPr/>
        <w:t>–Caùc oâng quan saùt chö Thieân, ngöôøi ñôøi vaø A-tu-la baøy bieän</w:t>
      </w:r>
    </w:p>
    <w:p>
      <w:pPr>
        <w:pStyle w:val="BodyText"/>
        <w:spacing w:before="1"/>
        <w:ind w:right="585"/>
      </w:pPr>
      <w:r>
        <w:rPr/>
        <w:t>ñaïi leã cuùng döôøng, muoán ñeán cuùng döôøng Ñöùc Nhö Lai laàn sau cuøng. Chuùng ta cuõng phaûi cuùng döôøng nhö vaäy. Neáu chuùng ta ñöôïc cuùng döôøng laàn sau cuøng thì Thí Ba-la-maät ñöôïc thaønh töïu ñaày ñuû chaúng khoù</w:t>
      </w:r>
      <w:r>
        <w:rPr>
          <w:spacing w:val="4"/>
        </w:rPr>
        <w:t> </w:t>
      </w:r>
      <w:r>
        <w:rPr/>
        <w:t>khaên.</w:t>
      </w:r>
    </w:p>
    <w:p>
      <w:pPr>
        <w:pStyle w:val="BodyText"/>
        <w:spacing w:before="29"/>
        <w:ind w:right="584" w:firstLine="566"/>
      </w:pPr>
      <w:r>
        <w:rPr/>
        <w:t>Luùc naøy, Töù Thieân vöông baøy bieän caùc thöù cuùng  döôøng  boäi phaàn hôn tröôùc. Hoï mang theo hoa maïn-ñaø-la, hoa ma-ha maïn-ñaø-la, hoa ca-chæ-laâu-giaø, hoa ma-ha caâu-chæ-laâu-giaø, hoa maïn-thuø-sa, hoa ma-ha maïn-thuø-sa, hoa taùn-ña-ni-ca, hoa ma-ha taùn-ña-ni-ca, hoa aùi laïc, hoa phoå hieàn, hoa ñaïi phoå hieàn, hoa thôøi, hoa  ñaïi  thôøi,  hoa höông thaønh, hoa ñaïi höông thaønh, hoa hoan hyû, hoa ñaïi hoan hyû, hoa phaùt duïc, hoa ñaïi phaùt duïc, hoa höông tuùy, hoa ñaïi höông tuùy, hoa   phoå höông, hoa ñaïi phoå höông, hoa thieân kim dieäp, hoa long thoï, hoa ba-lôïi-chaát-ña, hoa caâu-tyø-la v.v… laïi coøn mang theo ñuû thöùc aên ngon thöôïng dieäu, ñi ñeán choã Ñöùc Phaät, ñaûnh leã döôùi chaân Ngaøi. Nhöõng haøng trôøi, ngöôøi naøy coù aùnh saùng coù theå laán aùt maët trôøi, maët traêng khieán cho bieán maát. Hoï duøng caùc thöù cuùng döôøng naøy cuùng döôøng  Ñöùc Phaät. Ñöùc Nhö Lai bieát thôøi, im laëng chaúng nhaän. Baáy giôø, chö Thieân chaúng thoûa ñöôïc sôû nguyeän, loøng saàu lo khoå naõo, lui ñöùng moät beân.</w:t>
      </w:r>
    </w:p>
    <w:p>
      <w:pPr>
        <w:pStyle w:val="BodyText"/>
        <w:spacing w:before="33"/>
        <w:ind w:right="585" w:firstLine="566"/>
      </w:pPr>
      <w:r>
        <w:rPr/>
        <w:t>Luùc naøy, Thích-ñeà-hoaøn-nhaân vaø trôøi Ba Möôi Ba baøy bieän caùc thöùc cuùng döôøng cuõng boäi phaàn hôn tröôùc vaø ñem theo hoa cuõng nhö vaäy, höông thôm ngaøo ngaït voâ cuøng. Hoï mang nhaø ñeïp, nhaø nhoû ñi ñeán choã Ñöùc Phaät, ñaûnh leã döôùi chaân Ngaøi roài</w:t>
      </w:r>
      <w:r>
        <w:rPr>
          <w:spacing w:val="52"/>
        </w:rPr>
        <w:t> </w:t>
      </w:r>
      <w:r>
        <w:rPr/>
        <w:t>baïch:</w:t>
      </w:r>
    </w:p>
    <w:p>
      <w:pPr>
        <w:pStyle w:val="BodyText"/>
        <w:spacing w:before="29"/>
        <w:ind w:right="585" w:firstLine="566"/>
      </w:pPr>
      <w:r>
        <w:rPr/>
        <w:t>–Baïch Theá Toân! Chuùng con raát aùi moä Ñaïi thöøa! Nguyeän xin  Nhö Lai thöông xoùt nhaän thöùc aên cuûa chuùng</w:t>
      </w:r>
      <w:r>
        <w:rPr>
          <w:spacing w:val="40"/>
        </w:rPr>
        <w:t> </w:t>
      </w:r>
      <w:r>
        <w:rPr/>
        <w:t>con!</w:t>
      </w:r>
    </w:p>
    <w:p>
      <w:pPr>
        <w:spacing w:after="0"/>
        <w:sectPr>
          <w:pgSz w:w="11910" w:h="16840"/>
          <w:pgMar w:header="770" w:footer="0" w:top="1260" w:bottom="280" w:left="1680" w:right="1680"/>
        </w:sectPr>
      </w:pPr>
    </w:p>
    <w:p>
      <w:pPr>
        <w:pStyle w:val="BodyText"/>
        <w:spacing w:before="92"/>
        <w:ind w:right="585" w:firstLine="566"/>
      </w:pPr>
      <w:r>
        <w:rPr/>
        <w:t>Ñöùc Nhö Lai bieát thôøi, im laëng chaúng nhaän. Caùc trôøi Ñeá thích chaúng thoûa ñöôïc sôû nguyeän, loøng oâm saàu naõo, luøi ñöùng moät beân. Cho ñeán trôøi thöù saùu baøy bieän caùc thöù cuùng döôøng caøng nhieàu hôn tröôùc, vôùi côø phöôùn, loïng baùu, loïng nhoû nhaát cuõng che ñöôïc boán thieân haï, phöôùn ngaén nhaát cuõng giaùp voøng boán bieån, côø  thaáp  nhaát cuõng  ñeán trôøi Töï Taïi. Gioù nheï thoåi vaøo côø phaùt ra aâm thanh vi dieäu. Hoï ñem theo thöùc aên ngon nhaát ñi ñeán choã Ñöùc Phaät, ñaûnh leã döôùi chaân Ngaøi roài</w:t>
      </w:r>
      <w:r>
        <w:rPr>
          <w:spacing w:val="4"/>
        </w:rPr>
        <w:t> </w:t>
      </w:r>
      <w:r>
        <w:rPr/>
        <w:t>baïch:</w:t>
      </w:r>
    </w:p>
    <w:p>
      <w:pPr>
        <w:pStyle w:val="BodyText"/>
        <w:spacing w:before="30"/>
        <w:ind w:right="588" w:firstLine="566"/>
      </w:pPr>
      <w:r>
        <w:rPr/>
        <w:t>–Baïch Theá Toân! Nguyeän xin Nhö Lai thöông xoùt nhaän leã cuùng döôøng sau cuøng cuûa chuùng con!</w:t>
      </w:r>
    </w:p>
    <w:p>
      <w:pPr>
        <w:pStyle w:val="BodyText"/>
        <w:spacing w:before="30"/>
        <w:ind w:right="588" w:firstLine="566"/>
      </w:pPr>
      <w:r>
        <w:rPr/>
        <w:t>Ñöùc Nhö Lai bieát thôøi, im laëng chaúng nhaän. Caùc vò trôøi naøy chaúng</w:t>
      </w:r>
      <w:r>
        <w:rPr>
          <w:spacing w:val="5"/>
        </w:rPr>
        <w:t> </w:t>
      </w:r>
      <w:r>
        <w:rPr/>
        <w:t>thoûa</w:t>
      </w:r>
      <w:r>
        <w:rPr>
          <w:spacing w:val="6"/>
        </w:rPr>
        <w:t> </w:t>
      </w:r>
      <w:r>
        <w:rPr/>
        <w:t>ñöôïc</w:t>
      </w:r>
      <w:r>
        <w:rPr>
          <w:spacing w:val="10"/>
        </w:rPr>
        <w:t> </w:t>
      </w:r>
      <w:r>
        <w:rPr/>
        <w:t>sôû</w:t>
      </w:r>
      <w:r>
        <w:rPr>
          <w:spacing w:val="8"/>
        </w:rPr>
        <w:t> </w:t>
      </w:r>
      <w:r>
        <w:rPr/>
        <w:t>nguyeän,</w:t>
      </w:r>
      <w:r>
        <w:rPr>
          <w:spacing w:val="8"/>
        </w:rPr>
        <w:t> </w:t>
      </w:r>
      <w:r>
        <w:rPr/>
        <w:t>oâm</w:t>
      </w:r>
      <w:r>
        <w:rPr>
          <w:spacing w:val="6"/>
        </w:rPr>
        <w:t> </w:t>
      </w:r>
      <w:r>
        <w:rPr/>
        <w:t>loøng</w:t>
      </w:r>
      <w:r>
        <w:rPr>
          <w:spacing w:val="6"/>
        </w:rPr>
        <w:t> </w:t>
      </w:r>
      <w:r>
        <w:rPr/>
        <w:t>saàu</w:t>
      </w:r>
      <w:r>
        <w:rPr>
          <w:spacing w:val="8"/>
        </w:rPr>
        <w:t> </w:t>
      </w:r>
      <w:r>
        <w:rPr/>
        <w:t>naõo,</w:t>
      </w:r>
      <w:r>
        <w:rPr>
          <w:spacing w:val="8"/>
        </w:rPr>
        <w:t> </w:t>
      </w:r>
      <w:r>
        <w:rPr/>
        <w:t>luøi</w:t>
      </w:r>
      <w:r>
        <w:rPr>
          <w:spacing w:val="8"/>
        </w:rPr>
        <w:t> </w:t>
      </w:r>
      <w:r>
        <w:rPr/>
        <w:t>ñöùng</w:t>
      </w:r>
      <w:r>
        <w:rPr>
          <w:spacing w:val="6"/>
        </w:rPr>
        <w:t> </w:t>
      </w:r>
      <w:r>
        <w:rPr/>
        <w:t>moät</w:t>
      </w:r>
      <w:r>
        <w:rPr>
          <w:spacing w:val="8"/>
        </w:rPr>
        <w:t> </w:t>
      </w:r>
      <w:r>
        <w:rPr/>
        <w:t>beân.</w:t>
      </w:r>
    </w:p>
    <w:p>
      <w:pPr>
        <w:pStyle w:val="BodyText"/>
        <w:spacing w:before="28"/>
        <w:ind w:right="584" w:firstLine="566"/>
      </w:pPr>
      <w:r>
        <w:rPr/>
        <w:t>Leân ñeán trôøi Höõu Ñaûnh, nhöõng Phaïm chuùng khaùc, taát caû ñeàu  ñeán taäp hôïp. Baáy giôø, vua trôøi Ñaïi Phaïm vaø nhöõng Phaïm chuùng khaùc phoùng ra aùnh saùng nôi thaân mình soi khaép boán thieân haï laøm cho aùnh saùng cuûa maët trôøi, maët traêng, trôøi, ngöôøi nôi coõi Duïc ñeàu bieán maát. Nhöõng coõi trôøi aáy mang theo côø phöôùn, loïng baùu, luïa laø nguõ saéc, phöôùn cöïc ngaén cuõng treo thoøng töø cung Phaïm ñeán vuøng caây Ta-la,   hoï ñi ñeán choã Ñöùc Phaät, ñaûnh leã döôùi chaân Ngaøi roài</w:t>
      </w:r>
      <w:r>
        <w:rPr>
          <w:spacing w:val="11"/>
        </w:rPr>
        <w:t> </w:t>
      </w:r>
      <w:r>
        <w:rPr/>
        <w:t>baïch:</w:t>
      </w:r>
    </w:p>
    <w:p>
      <w:pPr>
        <w:pStyle w:val="BodyText"/>
        <w:spacing w:before="31"/>
        <w:ind w:right="588" w:firstLine="566"/>
      </w:pPr>
      <w:r>
        <w:rPr/>
        <w:t>–Baïch Theá Toân! Nguyeän xin Nhö Lai thöông xoùt nhaän leã cuùng döôøng sau cuøng cuûa chuùng con!</w:t>
      </w:r>
    </w:p>
    <w:p>
      <w:pPr>
        <w:pStyle w:val="BodyText"/>
        <w:spacing w:before="30"/>
        <w:ind w:right="588" w:firstLine="566"/>
      </w:pPr>
      <w:r>
        <w:rPr/>
        <w:t>Ñöùc Nhö Lai bieát thôøi, im laëng chaúng nhaän. Caùc trôøi  Phaïm chaúng</w:t>
      </w:r>
      <w:r>
        <w:rPr>
          <w:spacing w:val="5"/>
        </w:rPr>
        <w:t> </w:t>
      </w:r>
      <w:r>
        <w:rPr/>
        <w:t>thoûa</w:t>
      </w:r>
      <w:r>
        <w:rPr>
          <w:spacing w:val="6"/>
        </w:rPr>
        <w:t> </w:t>
      </w:r>
      <w:r>
        <w:rPr/>
        <w:t>ñöôïc</w:t>
      </w:r>
      <w:r>
        <w:rPr>
          <w:spacing w:val="10"/>
        </w:rPr>
        <w:t> </w:t>
      </w:r>
      <w:r>
        <w:rPr/>
        <w:t>sôû</w:t>
      </w:r>
      <w:r>
        <w:rPr>
          <w:spacing w:val="8"/>
        </w:rPr>
        <w:t> </w:t>
      </w:r>
      <w:r>
        <w:rPr/>
        <w:t>nguyeän,</w:t>
      </w:r>
      <w:r>
        <w:rPr>
          <w:spacing w:val="8"/>
        </w:rPr>
        <w:t> </w:t>
      </w:r>
      <w:r>
        <w:rPr/>
        <w:t>oâm</w:t>
      </w:r>
      <w:r>
        <w:rPr>
          <w:spacing w:val="6"/>
        </w:rPr>
        <w:t> </w:t>
      </w:r>
      <w:r>
        <w:rPr/>
        <w:t>loøng</w:t>
      </w:r>
      <w:r>
        <w:rPr>
          <w:spacing w:val="6"/>
        </w:rPr>
        <w:t> </w:t>
      </w:r>
      <w:r>
        <w:rPr/>
        <w:t>saàu</w:t>
      </w:r>
      <w:r>
        <w:rPr>
          <w:spacing w:val="8"/>
        </w:rPr>
        <w:t> </w:t>
      </w:r>
      <w:r>
        <w:rPr/>
        <w:t>naõo,</w:t>
      </w:r>
      <w:r>
        <w:rPr>
          <w:spacing w:val="8"/>
        </w:rPr>
        <w:t> </w:t>
      </w:r>
      <w:r>
        <w:rPr/>
        <w:t>luøi</w:t>
      </w:r>
      <w:r>
        <w:rPr>
          <w:spacing w:val="8"/>
        </w:rPr>
        <w:t> </w:t>
      </w:r>
      <w:r>
        <w:rPr/>
        <w:t>ñöùng</w:t>
      </w:r>
      <w:r>
        <w:rPr>
          <w:spacing w:val="6"/>
        </w:rPr>
        <w:t> </w:t>
      </w:r>
      <w:r>
        <w:rPr/>
        <w:t>moät</w:t>
      </w:r>
      <w:r>
        <w:rPr>
          <w:spacing w:val="8"/>
        </w:rPr>
        <w:t> </w:t>
      </w:r>
      <w:r>
        <w:rPr/>
        <w:t>beân.</w:t>
      </w:r>
    </w:p>
    <w:p>
      <w:pPr>
        <w:pStyle w:val="BodyText"/>
        <w:spacing w:before="31"/>
        <w:ind w:right="585" w:firstLine="566"/>
      </w:pPr>
      <w:r>
        <w:rPr/>
        <w:t>Baáy giôø, vua A-tu-la Tyø-ma-chaát-ña-la cuøng vôùi voâ löôïng ñaïi quyeán thuoäc A-tu-la maø aùnh saùng nôi thaân hoï hôn  caû  trôøi  Phaïm, mang theo côø phöôùn baùu, loïng baùu, luïa laø nguõ saéc, caùi nhoû nhaát cuõng che ñöôïc moät ngaøn theá giôùi vaø thöùc aên ngon thöôïng dieäu ñi ñeán choã Ñöùc Phaät, ñaûnh leã döôùi chaân Ngaøi vaø</w:t>
      </w:r>
      <w:r>
        <w:rPr>
          <w:spacing w:val="31"/>
        </w:rPr>
        <w:t> </w:t>
      </w:r>
      <w:r>
        <w:rPr/>
        <w:t>baïch:</w:t>
      </w:r>
    </w:p>
    <w:p>
      <w:pPr>
        <w:pStyle w:val="BodyText"/>
        <w:spacing w:before="30"/>
        <w:ind w:right="588" w:firstLine="566"/>
      </w:pPr>
      <w:r>
        <w:rPr/>
        <w:t>–Baïch Theá Toân! Nguyeän xin Nhö Lai thöông xoùt nhaän leã cuùng döôøng sau cuøng cuûa chuùng con!</w:t>
      </w:r>
    </w:p>
    <w:p>
      <w:pPr>
        <w:pStyle w:val="BodyText"/>
        <w:spacing w:before="30"/>
        <w:ind w:right="586" w:firstLine="566"/>
      </w:pPr>
      <w:r>
        <w:rPr/>
        <w:t>Ñöùc Nhö Lai bieát thôøi, im laëng chaúng nhaän. Caùc A-tu-la chaúng thoûa ñöôïc sôû nguyeän, oâm loøng saàu naõo, luøi ñöùng moät beân.</w:t>
      </w:r>
    </w:p>
    <w:p>
      <w:pPr>
        <w:pStyle w:val="BodyText"/>
        <w:spacing w:before="30"/>
        <w:ind w:left="1437"/>
      </w:pPr>
      <w:r>
        <w:rPr/>
        <w:t>Baáy giôø, Ma vöông Ba-tuaàn ôû coõi Duïc cuøng vôùi quyeán thuoäc,</w:t>
      </w:r>
    </w:p>
    <w:p>
      <w:pPr>
        <w:pStyle w:val="BodyText"/>
        <w:spacing w:before="2"/>
        <w:ind w:left="0"/>
        <w:jc w:val="left"/>
        <w:rPr>
          <w:sz w:val="22"/>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chö Thieân, theå nöõ nhieàu voâ löôïng voâ bieân voâ soá chuùng môû cöûa ñòa nguïc boá thí nöôùc maùt trong saïch roài nhaân ñoù maø baûo: “Caùc  ngöôi  hoâm nay ñöøng laøm gì, chæ phaûi chuyeân nghó veà Ñöùc Nhö Lai ÖÙng  Cuùng Chaùnh Bieán Tri maø kieán laäp söï tuøy hyû cuùng  döôøng  laàn  sau cuøng thì khieán cho caùc ngöôi ñöôïc yeân oån laâu daøi”. Ma Ba-tuaàn ôû trong ñòa nguïc tröø heát ñao kieám, voâ löôïng khoå ñoäc, röôùi möa daäp taét löûa chaùy höøng höïc. Nhôø thaàn löïc cuûa Ñöùc Phaät maø ma Ba-tuaàn laïi  phaùt taâm khieán cho caùc quyeán thuoäc ñeàu boû ñao kieám, cung noû, giaùp tröôïng, binh khí, maâu kích, moùc daøi, kim chuøy, buùa lôùn, voøng chieán ñaáu, daây thao. Chuùng ñaõ mang theo phaåm vaät cuùng döôøng gaáp boäi phaàn phaåm vaät cuûa taát caû haøng trôøi, ngöôøi, loïng baùu caùi nhoû nhaát cuûa chuùng che caû trung thieân theá giôùi. Hoï ñi ñeán choã Ñöùc Phaät, ñaûnh leã döôùi chaân Ngaøi vaø</w:t>
      </w:r>
      <w:r>
        <w:rPr>
          <w:spacing w:val="12"/>
        </w:rPr>
        <w:t> </w:t>
      </w:r>
      <w:r>
        <w:rPr/>
        <w:t>baïch:</w:t>
      </w:r>
    </w:p>
    <w:p>
      <w:pPr>
        <w:pStyle w:val="BodyText"/>
        <w:spacing w:before="31"/>
        <w:ind w:right="584" w:firstLine="566"/>
      </w:pPr>
      <w:r>
        <w:rPr/>
        <w:t>–Chuùng con hoâm nay öa thích Ñaïi thöøa, giöõ gìn Ñaïi thöøa! Thöa Theá Toân! Neáu coù thieän nam, thieän nöõ vì cuùng döôøng, vì sôï haõi, vì löøa doái ngöôøi khaùc, vì taøi lôïi, vì theo ngöôøi khaùc neân thoï nhaän Ñaïi thöøa naøy hoaëc chaân thaønh, hoaëc doái traù thì chuùng con baáy giôø seõ vì ngöôøi  ñoù tröø dieät söï sôï</w:t>
      </w:r>
      <w:r>
        <w:rPr>
          <w:spacing w:val="14"/>
        </w:rPr>
        <w:t> </w:t>
      </w:r>
      <w:r>
        <w:rPr/>
        <w:t>haõi.</w:t>
      </w:r>
    </w:p>
    <w:p>
      <w:pPr>
        <w:pStyle w:val="BodyText"/>
        <w:spacing w:before="30"/>
        <w:ind w:left="1437"/>
      </w:pPr>
      <w:r>
        <w:rPr/>
        <w:t>Roài noùi chuù nhö vaày:</w:t>
      </w:r>
    </w:p>
    <w:p>
      <w:pPr>
        <w:pStyle w:val="BodyText"/>
        <w:spacing w:before="30"/>
        <w:ind w:left="1437"/>
      </w:pPr>
      <w:r>
        <w:rPr/>
        <w:t>Saù chæ. Traù traù la saù chæ. Loâ ha leä Ma ha loâ ha leâ. A la. Giaø la.</w:t>
      </w:r>
    </w:p>
    <w:p>
      <w:pPr>
        <w:pStyle w:val="BodyText"/>
        <w:spacing w:before="1"/>
      </w:pPr>
      <w:r>
        <w:rPr/>
        <w:t>Ña la. Taù ha.</w:t>
      </w:r>
    </w:p>
    <w:p>
      <w:pPr>
        <w:pStyle w:val="BodyText"/>
        <w:spacing w:before="29"/>
        <w:ind w:right="584" w:firstLine="566"/>
      </w:pPr>
      <w:r>
        <w:rPr/>
        <w:t>Chuù naøy coù theå khieán cho nhöõng ngöôøi maát taâm, ngöôøi sôï haõi, ngöôøi noùi phaùp chaúng ñoaïn chaùnh phaùp, vì haøng phuïc ngoaïi ñaïo, vì   hoä thaân mình, vì hoä chaùnh phaùp, vì hoä Ñaïi thöøa v.v… maø noùi chuù nhö vaäy. Neáu ngöôøi naøo coù theå trì chuù nhö vaäy thì khoâng sôï voi döõ, hoaëc ñeán choã hieåm trôû, ñoàng vaéng, ñaàm troáng chaúng sinh ra kinh sôï, cuõng khoâng coù naïn nöôùc, löûa, sö töû, coïp, soùi, troäm cöôùp, vua quan. Baïch Theá Toân! Neáu ngöôøi naøo coù theå trì chuù nhö vaäy thì ñeàu coù theå tröø    dieät nhöõng noãi sôï nhö vaäy. Thöa Theá Toân! Chuùng  con  hoâm  nay chaúng do dua nònh maø noùi vieäc nhö vaäy. Ngöôøi trì chuù naøy thì con seõ heát loøng taêng theâm theá löïc cuûa hoï. Nguyeän xin Nhö Lai thöông xoùt nhaän leã cuùng döôøng sau cuøng cuûa chuùng</w:t>
      </w:r>
      <w:r>
        <w:rPr>
          <w:spacing w:val="31"/>
        </w:rPr>
        <w:t> </w:t>
      </w:r>
      <w:r>
        <w:rPr/>
        <w:t>con!</w:t>
      </w:r>
    </w:p>
    <w:p>
      <w:pPr>
        <w:pStyle w:val="BodyText"/>
        <w:spacing w:before="32"/>
        <w:ind w:left="1437"/>
      </w:pPr>
      <w:r>
        <w:rPr/>
        <w:t>Baáy giôø, Ñöùc Phaät baûo ma Ba-tuaàn:</w:t>
      </w:r>
    </w:p>
    <w:p>
      <w:pPr>
        <w:spacing w:after="0"/>
        <w:sectPr>
          <w:pgSz w:w="11910" w:h="16840"/>
          <w:pgMar w:header="770" w:footer="0" w:top="1260" w:bottom="280" w:left="1680" w:right="1680"/>
        </w:sectPr>
      </w:pPr>
    </w:p>
    <w:p>
      <w:pPr>
        <w:pStyle w:val="BodyText"/>
        <w:spacing w:before="92"/>
        <w:ind w:right="585" w:firstLine="566"/>
      </w:pPr>
      <w:r>
        <w:rPr/>
        <w:t>–Ta chaúng nhaän phaåm vaät cuùng döôøng cuûa oâng. Nhöng Ta ñaõ nhaän thaàn thuù maø caùc oâng ñaõ noùi vì muoán an vui cho taát caû chuùng   sinh vaø boán boä</w:t>
      </w:r>
      <w:r>
        <w:rPr>
          <w:spacing w:val="15"/>
        </w:rPr>
        <w:t> </w:t>
      </w:r>
      <w:r>
        <w:rPr/>
        <w:t>chuùng.</w:t>
      </w:r>
    </w:p>
    <w:p>
      <w:pPr>
        <w:pStyle w:val="BodyText"/>
        <w:spacing w:before="28"/>
        <w:ind w:right="584" w:firstLine="566"/>
      </w:pPr>
      <w:r>
        <w:rPr/>
        <w:t>Ñöùc Phaät noùi lôøi naøy roài maëc nhieân chaúng nhaän. Ma Ba-tuaàn thænh nhö vaäy ba laàn Phaät ñeàu chaúng nhaän. Ma Ba-tuaàn chaúng thoûa ñöôïc sôû nguyeän, oâm loøng saàu naõo, luøi laïi ñöùng ôû moät beân.</w:t>
      </w:r>
    </w:p>
    <w:p>
      <w:pPr>
        <w:pStyle w:val="BodyText"/>
        <w:spacing w:before="31"/>
        <w:ind w:right="584" w:firstLine="566"/>
      </w:pPr>
      <w:r>
        <w:rPr/>
        <w:t>Luùc aáy, vua trôøi Ñaïi Töï Taïi cuøng vôùi quyeán thuoäc nhieàu voâ löôïng voâ bieân vaø caùc Thieân chuùng baøy bieän caùc thöù cuùng döôøng hôn haún caùc thöù cuùng döôøng cuûa Phaïm vöông, Ñeá thích,  Hoä  Theá  Töù Thieân vöông, haøng trôøi, ngöôøi, taùm boä chuùng vaø phi nhaân v.v… Söï  thieát leã cuûa Phaïm vöông, Ñeá thích gioáng nhö gioït möïc trôû neân lu môø   ôû beân caïnh ngoïc kha. Loïng baùu, caùi nhoû nhaát coù theå che ba ngaøn ñaïi thieân theá giôùi7. Hoï ñem theo phaåm vaät cuùng döôøng nhö vaäy ñi ñeán  choã Ñöùc Phaät, ñaûnh leã döôùi chaân Ngaøi, ñi quanh voâ soá voøng, baïch Phaät:</w:t>
      </w:r>
    </w:p>
    <w:p>
      <w:pPr>
        <w:pStyle w:val="BodyText"/>
        <w:spacing w:before="31"/>
        <w:ind w:right="584" w:firstLine="566"/>
      </w:pPr>
      <w:r>
        <w:rPr/>
        <w:t>–Thöa Theá Toân! Chuùng con daâng leân phaåm  vaät cuùng  döôøng  nhoû nhoi gioáng nhö con muoãi con ve! Söï cuùng döôøng ôû con cuõng nhö coù ngöôøi duøng moät buïm nöôùc thaû vaøo bieån caû, thaép moät ngoïn ñeøn    nhoû trôï giuùp cho traêm ngaøn maët trôøi, nhöõng thaùng muøa xuaân muøa haï moïi loaøi hoa töôi toát maø theâm vaøo moät caønh hoa, duøng moät caønh hoa, duøng moät haït rau  ñay laøm lôùn theâm nuùi Tu-di. Leõ naøo bieån caû seõ  theâm lôùn, maët trôøi seõ theâm saùng, hoa seõ nhieàu hôn leân, nuùi Tu-di seõ lôùn theâm sao? Thöa Theá Toân! Con hoâm nay daâng leân phaåm vaät nhoû nhoi cuõng nhö vaäy. Neáu duøng höông hoa, kyõ nhaïc, côø  phöôùn, loïng  baùu ñaày trong ba ngaøn ñaïi thieân theá giôùi maø cuùng döôøng Nhö Lai coøn chaúng noùi laø ñuû. Vì sao? Nhö Lai vì caùc  chuùng sinh thöôøng ôû trong  caùc ñöôøng aùc, ñòa nguïc, ngaï quyû, suùc sinh, chòu nhöõng khoå naõo. Vì  vaäy</w:t>
      </w:r>
      <w:r>
        <w:rPr>
          <w:spacing w:val="7"/>
        </w:rPr>
        <w:t> </w:t>
      </w:r>
      <w:r>
        <w:rPr/>
        <w:t>Theá</w:t>
      </w:r>
      <w:r>
        <w:rPr>
          <w:spacing w:val="8"/>
        </w:rPr>
        <w:t> </w:t>
      </w:r>
      <w:r>
        <w:rPr/>
        <w:t>Toân</w:t>
      </w:r>
      <w:r>
        <w:rPr>
          <w:spacing w:val="8"/>
        </w:rPr>
        <w:t> </w:t>
      </w:r>
      <w:r>
        <w:rPr/>
        <w:t>neân</w:t>
      </w:r>
      <w:r>
        <w:rPr>
          <w:spacing w:val="8"/>
        </w:rPr>
        <w:t> </w:t>
      </w:r>
      <w:r>
        <w:rPr/>
        <w:t>thöông</w:t>
      </w:r>
      <w:r>
        <w:rPr>
          <w:spacing w:val="8"/>
        </w:rPr>
        <w:t> </w:t>
      </w:r>
      <w:r>
        <w:rPr/>
        <w:t>xoùt</w:t>
      </w:r>
      <w:r>
        <w:rPr>
          <w:spacing w:val="7"/>
        </w:rPr>
        <w:t> </w:t>
      </w:r>
      <w:r>
        <w:rPr/>
        <w:t>nhaän</w:t>
      </w:r>
      <w:r>
        <w:rPr>
          <w:spacing w:val="6"/>
        </w:rPr>
        <w:t> </w:t>
      </w:r>
      <w:r>
        <w:rPr/>
        <w:t>söï</w:t>
      </w:r>
      <w:r>
        <w:rPr>
          <w:spacing w:val="6"/>
        </w:rPr>
        <w:t> </w:t>
      </w:r>
      <w:r>
        <w:rPr/>
        <w:t>cuùng</w:t>
      </w:r>
      <w:r>
        <w:rPr>
          <w:spacing w:val="6"/>
        </w:rPr>
        <w:t> </w:t>
      </w:r>
      <w:r>
        <w:rPr/>
        <w:t>döôøng</w:t>
      </w:r>
      <w:r>
        <w:rPr>
          <w:spacing w:val="7"/>
        </w:rPr>
        <w:t> </w:t>
      </w:r>
      <w:r>
        <w:rPr/>
        <w:t>cuûa</w:t>
      </w:r>
      <w:r>
        <w:rPr>
          <w:spacing w:val="9"/>
        </w:rPr>
        <w:t> </w:t>
      </w:r>
      <w:r>
        <w:rPr/>
        <w:t>chuùng</w:t>
      </w:r>
      <w:r>
        <w:rPr>
          <w:spacing w:val="8"/>
        </w:rPr>
        <w:t> </w:t>
      </w:r>
      <w:r>
        <w:rPr/>
        <w:t>con!</w:t>
      </w:r>
    </w:p>
    <w:p>
      <w:pPr>
        <w:pStyle w:val="BodyText"/>
        <w:spacing w:before="28"/>
        <w:ind w:right="585" w:firstLine="566"/>
      </w:pPr>
      <w:r>
        <w:rPr/>
        <w:t>Baáy giôø, ôû phöông Ñoâng, caùch ñaây voâ löôïng voâ soá theá giôùi  nhieàu nhö vi traàn cuûa voâ soá haèng haø sa, nôi ñoù coù coõi Phaät teân laø YÙ Laïc Myõ AÂm, Ñöùc Phaät hieäu laø Hö Khoâng Ñaúng Nhö Lai, ÖÙng Cuùng, Chaùnh Bieán Tri, Minh Haïnh Tuùc, Thieän Theä, Theá Gian Giaûi, Voâ Thöôïng</w:t>
      </w:r>
      <w:r>
        <w:rPr>
          <w:spacing w:val="44"/>
        </w:rPr>
        <w:t> </w:t>
      </w:r>
      <w:r>
        <w:rPr/>
        <w:t>Só,</w:t>
      </w:r>
      <w:r>
        <w:rPr>
          <w:spacing w:val="44"/>
        </w:rPr>
        <w:t> </w:t>
      </w:r>
      <w:r>
        <w:rPr/>
        <w:t>Ñieàu</w:t>
      </w:r>
      <w:r>
        <w:rPr>
          <w:spacing w:val="44"/>
        </w:rPr>
        <w:t> </w:t>
      </w:r>
      <w:r>
        <w:rPr/>
        <w:t>Ngöï</w:t>
      </w:r>
      <w:r>
        <w:rPr>
          <w:spacing w:val="42"/>
        </w:rPr>
        <w:t> </w:t>
      </w:r>
      <w:r>
        <w:rPr/>
        <w:t>Tröôïng</w:t>
      </w:r>
      <w:r>
        <w:rPr>
          <w:spacing w:val="44"/>
        </w:rPr>
        <w:t> </w:t>
      </w:r>
      <w:r>
        <w:rPr/>
        <w:t>Phu,</w:t>
      </w:r>
      <w:r>
        <w:rPr>
          <w:spacing w:val="45"/>
        </w:rPr>
        <w:t> </w:t>
      </w:r>
      <w:r>
        <w:rPr/>
        <w:t>Thieân</w:t>
      </w:r>
      <w:r>
        <w:rPr>
          <w:spacing w:val="42"/>
        </w:rPr>
        <w:t> </w:t>
      </w:r>
      <w:r>
        <w:rPr/>
        <w:t>Nhaân</w:t>
      </w:r>
      <w:r>
        <w:rPr>
          <w:spacing w:val="44"/>
        </w:rPr>
        <w:t> </w:t>
      </w:r>
      <w:r>
        <w:rPr/>
        <w:t>Sö,</w:t>
      </w:r>
      <w:r>
        <w:rPr>
          <w:spacing w:val="44"/>
        </w:rPr>
        <w:t> </w:t>
      </w:r>
      <w:r>
        <w:rPr/>
        <w:t>Phaät</w:t>
      </w:r>
      <w:r>
        <w:rPr>
          <w:spacing w:val="43"/>
        </w:rPr>
        <w:t> </w:t>
      </w:r>
      <w:r>
        <w:rPr/>
        <w:t>Theá</w:t>
      </w:r>
      <w:r>
        <w:rPr>
          <w:spacing w:val="44"/>
        </w:rPr>
        <w:t> </w:t>
      </w:r>
      <w:r>
        <w:rPr/>
        <w:t>Toân.</w:t>
      </w:r>
    </w:p>
    <w:p>
      <w:pPr>
        <w:pStyle w:val="BodyText"/>
        <w:ind w:left="0"/>
        <w:jc w:val="left"/>
        <w:rPr>
          <w:sz w:val="20"/>
        </w:rPr>
      </w:pPr>
    </w:p>
    <w:p>
      <w:pPr>
        <w:pStyle w:val="BodyText"/>
        <w:spacing w:before="11"/>
        <w:ind w:left="0"/>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Luùc naøy, Ñöùc Phaät kia lieàn baûo vò ñaïi ñeä töû thöù nhaát: “Naøy thieän   nam! OÂng nay neân ñeán theá giôùi Ta-baø ôû phöông Taây. Nöôùc ñoù coù   Ñöùc Phaät hieäu laø Thích Ca Maâu Ni Nhö Lai, ÖÙng Cuùng, Chaùnh Bieán Tri, Minh Haïnh Tuùc, Thieän Theä, Theá Gian Giaûi, Voâ Thöôïng Só, Ñieàu Ngöï Tröôïng Phu, Thieân Nhaân Sö, Phaät Theá Toân. Ñöùc Phaät ñoù chaúng bao laâu seõ vaøo Nieát-baøn. Naøy thieän nam! OÂng neân ñem côm thôm ngon, aên vaøo an oån cuûa theá giôùi naøy daâng leân cuùng döôøng Ñöùc Theá Toân. Ñöùc Theá Toân duøng roài thì vaøo Nieát-baøn. Naøy thieän nam! OÂng phaûi leã kính thænh vaán giaûi quyeát nhöõng nghi</w:t>
      </w:r>
      <w:r>
        <w:rPr>
          <w:spacing w:val="42"/>
        </w:rPr>
        <w:t> </w:t>
      </w:r>
      <w:r>
        <w:rPr/>
        <w:t>hoaëc.</w:t>
      </w:r>
    </w:p>
    <w:p>
      <w:pPr>
        <w:pStyle w:val="BodyText"/>
        <w:spacing w:before="31"/>
        <w:ind w:right="584" w:firstLine="566"/>
      </w:pPr>
      <w:r>
        <w:rPr/>
        <w:t>Luùc ñoù, Ñaïi Boà-taùt Voâ Bieân Thaân lieàn nghe lôøi daïy cuûa Ñöùc Phaät ñöùng daäy, ñaûnh leã döôùi chaân Ngaøi, ñi quanh beân phaûi ba voøng, cuøng vôùi voâ löôïng voâ soá chuùng Ñaïi Boà-taùt töø nöôùc ñoù xuaát phaùt ñi   ñeán theá giôùi Ta-baø naøy. Ngay töùc khaéc, ñaïi ñòa cuûa ba ngaøn ñaïi thieân theá giôùi chaán ñoäng saùu caùch. Phaïm vöông, Ñeá thích, Töù thieân vöông, Ma vöông Ba-tuaàn, Ma-heâ-thuû-la v.v… ôû trong chuùng thaáy ñaát naøy chaán ñoäng nhö vaäy thì toaøn thaân run sôï, coå hoïng khoâ raùo, kinh sôï run laåy baåy, ñeàu muoán chaïy töù taùn. Hoï töï thaáy thaân mình khoâng coøn aùnh saùng, uy ñöùc cuûa mình ñeàu tieâu tan. Khi ñoù Phaùp vöông töû Vaên-thuø- sö-lôïi lieàn ñöùng daäy baûo caùc ñaïi</w:t>
      </w:r>
      <w:r>
        <w:rPr>
          <w:spacing w:val="27"/>
        </w:rPr>
        <w:t> </w:t>
      </w:r>
      <w:r>
        <w:rPr/>
        <w:t>chuùng:</w:t>
      </w:r>
    </w:p>
    <w:p>
      <w:pPr>
        <w:pStyle w:val="BodyText"/>
        <w:spacing w:before="31"/>
        <w:ind w:right="585" w:firstLine="566"/>
      </w:pPr>
      <w:r>
        <w:rPr/>
        <w:t>–Naøy thieän nam! Caùc oâng chôù sôï, caùc oâng chôù sôï! Vì sao? Vì ôû phöông Ñoâng caùch ñaây voâ löôïng voâ soá theá giôùi nhieàu nhö vi traàn cuûa voâ soá haèng haø sa, coù theá giôùi teân laø YÙ Laïc Myõ AÂm, Ñöùc Phaät hieäu laø Hö Khoâng Ñaúng Nhö Lai ÖÙng Cuùng, Chaùnh Bieán Tri v.v… (ñuû möôøi toân hieäu). Nôi ñoù coù vò Boà-taùt teân laø Voâ Bieân Thaân cuøng vôùi voâ    löôïng Boà-taùt saép ñi ñeán ñaây cuùng döôøng Ñöùc Nhö Lai. Do söùc uy ñöùc cuûa Boà-taùt ñoù neân khieán cho aùnh saùng nôi thaân cuûa caùc oâng bieán    maát.</w:t>
      </w:r>
      <w:r>
        <w:rPr>
          <w:spacing w:val="6"/>
        </w:rPr>
        <w:t> </w:t>
      </w:r>
      <w:r>
        <w:rPr/>
        <w:t>Vaäy</w:t>
      </w:r>
      <w:r>
        <w:rPr>
          <w:spacing w:val="5"/>
        </w:rPr>
        <w:t> </w:t>
      </w:r>
      <w:r>
        <w:rPr/>
        <w:t>caùc</w:t>
      </w:r>
      <w:r>
        <w:rPr>
          <w:spacing w:val="5"/>
        </w:rPr>
        <w:t> </w:t>
      </w:r>
      <w:r>
        <w:rPr/>
        <w:t>oâng</w:t>
      </w:r>
      <w:r>
        <w:rPr>
          <w:spacing w:val="5"/>
        </w:rPr>
        <w:t> </w:t>
      </w:r>
      <w:r>
        <w:rPr/>
        <w:t>neân</w:t>
      </w:r>
      <w:r>
        <w:rPr>
          <w:spacing w:val="7"/>
        </w:rPr>
        <w:t> </w:t>
      </w:r>
      <w:r>
        <w:rPr/>
        <w:t>phaùt</w:t>
      </w:r>
      <w:r>
        <w:rPr>
          <w:spacing w:val="7"/>
        </w:rPr>
        <w:t> </w:t>
      </w:r>
      <w:r>
        <w:rPr/>
        <w:t>sinh</w:t>
      </w:r>
      <w:r>
        <w:rPr>
          <w:spacing w:val="6"/>
        </w:rPr>
        <w:t> </w:t>
      </w:r>
      <w:r>
        <w:rPr/>
        <w:t>vui</w:t>
      </w:r>
      <w:r>
        <w:rPr>
          <w:spacing w:val="7"/>
        </w:rPr>
        <w:t> </w:t>
      </w:r>
      <w:r>
        <w:rPr/>
        <w:t>möøng</w:t>
      </w:r>
      <w:r>
        <w:rPr>
          <w:spacing w:val="5"/>
        </w:rPr>
        <w:t> </w:t>
      </w:r>
      <w:r>
        <w:rPr/>
        <w:t>chôù</w:t>
      </w:r>
      <w:r>
        <w:rPr>
          <w:spacing w:val="7"/>
        </w:rPr>
        <w:t> </w:t>
      </w:r>
      <w:r>
        <w:rPr/>
        <w:t>oâm</w:t>
      </w:r>
      <w:r>
        <w:rPr>
          <w:spacing w:val="7"/>
        </w:rPr>
        <w:t> </w:t>
      </w:r>
      <w:r>
        <w:rPr/>
        <w:t>noãi</w:t>
      </w:r>
      <w:r>
        <w:rPr>
          <w:spacing w:val="7"/>
        </w:rPr>
        <w:t> </w:t>
      </w:r>
      <w:r>
        <w:rPr/>
        <w:t>kinh</w:t>
      </w:r>
      <w:r>
        <w:rPr>
          <w:spacing w:val="4"/>
        </w:rPr>
        <w:t> </w:t>
      </w:r>
      <w:r>
        <w:rPr/>
        <w:t>sôï.</w:t>
      </w:r>
    </w:p>
    <w:p>
      <w:pPr>
        <w:pStyle w:val="BodyText"/>
        <w:spacing w:before="30"/>
        <w:ind w:right="586" w:firstLine="566"/>
      </w:pPr>
      <w:r>
        <w:rPr/>
        <w:t>Baáy giôø, ñaïi chuùng töø xa troâng thaáy ñaïi chuùng cuûa Ñöùc Phaät ñoù nhö töï nhìn thaáy mình trong göông saùng. Boà-taùt Vaên-thuø-sö-lôïi baûo  ñaïi</w:t>
      </w:r>
      <w:r>
        <w:rPr>
          <w:spacing w:val="4"/>
        </w:rPr>
        <w:t> </w:t>
      </w:r>
      <w:r>
        <w:rPr/>
        <w:t>chuùng:</w:t>
      </w:r>
    </w:p>
    <w:p>
      <w:pPr>
        <w:pStyle w:val="BodyText"/>
        <w:spacing w:before="31"/>
        <w:ind w:right="586" w:firstLine="566"/>
      </w:pPr>
      <w:r>
        <w:rPr/>
        <w:t>–Caùc oâng hoâm nay ñaõ thaáy ñaïi chuùng cuûa Ñöùc Phaät  ñoù  nhö  thaáy ñaïi chuùng cuûa Ñöùc Phaät naøy. Do thaàn löïc cuûa Ñöùc Phaät, caùc oâng seõ</w:t>
      </w:r>
      <w:r>
        <w:rPr>
          <w:spacing w:val="7"/>
        </w:rPr>
        <w:t> </w:t>
      </w:r>
      <w:r>
        <w:rPr/>
        <w:t>laïi</w:t>
      </w:r>
      <w:r>
        <w:rPr>
          <w:spacing w:val="7"/>
        </w:rPr>
        <w:t> </w:t>
      </w:r>
      <w:r>
        <w:rPr/>
        <w:t>ñöôïc</w:t>
      </w:r>
      <w:r>
        <w:rPr>
          <w:spacing w:val="9"/>
        </w:rPr>
        <w:t> </w:t>
      </w:r>
      <w:r>
        <w:rPr/>
        <w:t>thaáy</w:t>
      </w:r>
      <w:r>
        <w:rPr>
          <w:spacing w:val="7"/>
        </w:rPr>
        <w:t> </w:t>
      </w:r>
      <w:r>
        <w:rPr/>
        <w:t>voâ</w:t>
      </w:r>
      <w:r>
        <w:rPr>
          <w:spacing w:val="7"/>
        </w:rPr>
        <w:t> </w:t>
      </w:r>
      <w:r>
        <w:rPr/>
        <w:t>löôïng</w:t>
      </w:r>
      <w:r>
        <w:rPr>
          <w:spacing w:val="8"/>
        </w:rPr>
        <w:t> </w:t>
      </w:r>
      <w:r>
        <w:rPr/>
        <w:t>caùc</w:t>
      </w:r>
      <w:r>
        <w:rPr>
          <w:spacing w:val="8"/>
        </w:rPr>
        <w:t> </w:t>
      </w:r>
      <w:r>
        <w:rPr/>
        <w:t>Ñöùc</w:t>
      </w:r>
      <w:r>
        <w:rPr>
          <w:spacing w:val="9"/>
        </w:rPr>
        <w:t> </w:t>
      </w:r>
      <w:r>
        <w:rPr/>
        <w:t>Phaät</w:t>
      </w:r>
      <w:r>
        <w:rPr>
          <w:spacing w:val="7"/>
        </w:rPr>
        <w:t> </w:t>
      </w:r>
      <w:r>
        <w:rPr/>
        <w:t>cuûa</w:t>
      </w:r>
      <w:r>
        <w:rPr>
          <w:spacing w:val="8"/>
        </w:rPr>
        <w:t> </w:t>
      </w:r>
      <w:r>
        <w:rPr/>
        <w:t>chín</w:t>
      </w:r>
      <w:r>
        <w:rPr>
          <w:spacing w:val="8"/>
        </w:rPr>
        <w:t> </w:t>
      </w:r>
      <w:r>
        <w:rPr/>
        <w:t>phöông</w:t>
      </w:r>
      <w:r>
        <w:rPr>
          <w:spacing w:val="5"/>
        </w:rPr>
        <w:t> </w:t>
      </w:r>
      <w:r>
        <w:rPr/>
        <w:t>nhö</w:t>
      </w:r>
      <w:r>
        <w:rPr>
          <w:spacing w:val="7"/>
        </w:rPr>
        <w:t> </w:t>
      </w:r>
      <w:r>
        <w:rPr/>
        <w:t>vaäy.</w:t>
      </w:r>
    </w:p>
    <w:p>
      <w:pPr>
        <w:spacing w:after="0"/>
        <w:sectPr>
          <w:pgSz w:w="11910" w:h="16840"/>
          <w:pgMar w:header="770" w:footer="0" w:top="1260" w:bottom="280" w:left="1680" w:right="1680"/>
        </w:sectPr>
      </w:pPr>
    </w:p>
    <w:p>
      <w:pPr>
        <w:pStyle w:val="BodyText"/>
        <w:spacing w:before="92"/>
        <w:ind w:right="587" w:firstLine="566"/>
      </w:pPr>
      <w:r>
        <w:rPr/>
        <w:t>Luùc naøy, ñaïi chuùng ñeàu noùi vôùi nhau:  “Khoå thay! Khoå  thay! Theá</w:t>
      </w:r>
      <w:r>
        <w:rPr>
          <w:spacing w:val="8"/>
        </w:rPr>
        <w:t> </w:t>
      </w:r>
      <w:r>
        <w:rPr/>
        <w:t>gian</w:t>
      </w:r>
      <w:r>
        <w:rPr>
          <w:spacing w:val="9"/>
        </w:rPr>
        <w:t> </w:t>
      </w:r>
      <w:r>
        <w:rPr/>
        <w:t>troáng</w:t>
      </w:r>
      <w:r>
        <w:rPr>
          <w:spacing w:val="9"/>
        </w:rPr>
        <w:t> </w:t>
      </w:r>
      <w:r>
        <w:rPr/>
        <w:t>roãng!</w:t>
      </w:r>
      <w:r>
        <w:rPr>
          <w:spacing w:val="8"/>
        </w:rPr>
        <w:t> </w:t>
      </w:r>
      <w:r>
        <w:rPr/>
        <w:t>Ñöùc</w:t>
      </w:r>
      <w:r>
        <w:rPr>
          <w:spacing w:val="10"/>
        </w:rPr>
        <w:t> </w:t>
      </w:r>
      <w:r>
        <w:rPr/>
        <w:t>Nhö</w:t>
      </w:r>
      <w:r>
        <w:rPr>
          <w:spacing w:val="9"/>
        </w:rPr>
        <w:t> </w:t>
      </w:r>
      <w:r>
        <w:rPr/>
        <w:t>Lai</w:t>
      </w:r>
      <w:r>
        <w:rPr>
          <w:spacing w:val="8"/>
        </w:rPr>
        <w:t> </w:t>
      </w:r>
      <w:r>
        <w:rPr/>
        <w:t>chaúng</w:t>
      </w:r>
      <w:r>
        <w:rPr>
          <w:spacing w:val="7"/>
        </w:rPr>
        <w:t> </w:t>
      </w:r>
      <w:r>
        <w:rPr/>
        <w:t>bao</w:t>
      </w:r>
      <w:r>
        <w:rPr>
          <w:spacing w:val="9"/>
        </w:rPr>
        <w:t> </w:t>
      </w:r>
      <w:r>
        <w:rPr/>
        <w:t>laâu</w:t>
      </w:r>
      <w:r>
        <w:rPr>
          <w:spacing w:val="9"/>
        </w:rPr>
        <w:t> </w:t>
      </w:r>
      <w:r>
        <w:rPr/>
        <w:t>seõ</w:t>
      </w:r>
      <w:r>
        <w:rPr>
          <w:spacing w:val="9"/>
        </w:rPr>
        <w:t> </w:t>
      </w:r>
      <w:r>
        <w:rPr/>
        <w:t>vaøo</w:t>
      </w:r>
      <w:r>
        <w:rPr>
          <w:spacing w:val="9"/>
        </w:rPr>
        <w:t> </w:t>
      </w:r>
      <w:r>
        <w:rPr/>
        <w:t>Nieát-baøn”.</w:t>
      </w:r>
    </w:p>
    <w:p>
      <w:pPr>
        <w:pStyle w:val="BodyText"/>
        <w:spacing w:before="28"/>
        <w:ind w:right="584" w:firstLine="566"/>
      </w:pPr>
      <w:r>
        <w:rPr/>
        <w:t>Khi ñoù, taát caû ñaïi chuùng ñeàu thaáy Boà-taùt Voâ Bieân Thaân vaø  quyeán thuoäc cuûa Boà-taùt aáy. Thaân cuûa vò Boà-taùt naøy, moãi moät loã chaân loâng ñeàu moïc ra moät hoa sen lôùn. Moãi moät hoa sen ñeàu coù baûy vaïn taùm ngaøn thaønh aáp, doïc ngang baèng nhau nhö thaønh Tyø-xaù-ly, töôøng, vaùch nhöõng haøo nöôùc xen laãn baûy baùu, baûy lôùp caây Ña-la baùu giaêng haøng, muoân daân ñoâng ñuùc, yeân oån, giaøu coù, vui söôùng. Vaøng dieâm- phuø-ñaøn duøng laøm phoøng tuyeán. Moãi moät phoøng tuyeán ñeàu coù ñuû thöù röøng caây baûy baùu, hoa traùi sum sueâ. Gioù nheï thoåi  lay  ñoäng  phaùt ra aâm thanh vi dieäu. AÂm thanh aáy hoøa nhaõ gioáng nhö aâm nhaïc coõi trôøi. Daân chuùng trong thaønh nghe aâm thanh naøy töùc thì ñöôïc höôûng nieàm vui thöôïng dieäu. Trong nhöõng haøo naøy traøn ñaày nöôùc vi dieäu trong saïch, höông thôm thanh khieát nhö chaân löu ly. Trong nöôùc naøy coù thuyeàn baûy baùu, daân chuùng côõi thuyeàn daïo chôi, taém goäi, cuøng nhau vui söôùng voâ cuøng. Laïi coù voâ löôïng hoa sen ñuû maøu, hoa sen xanh,  hoa sen vaøng, hoa sen ñoû, hoa sen traéng, nhöõng hoa aáy lôùn gioáng nhö baùnh xe. Treân bôø haøo nöôùc coù nhieàu vöôøn röøng, trong moãi vöôøn röøng coù naêm ao suoái. Nhöõng ao naøy coù caùc loaïi hoa, hoa sen xanh, hoa sen vaøng, hoa sen ñoû, hoa sen traéng, nhöõng hoa aáy cuõng to nhö baùnh xe, muøi thôm ngaøo ngaït voâ cuøng haáp daãn, nöôùc cuûa ao aáy trong saïch eâm maùt voâ cuøng, le le, nhaïn, uyeân öông v.v.. daïo chôi trong ao ñoù. Trong vöôøn aáy coù cung ñieän nhaø cöûa laøm baèng moïi thöù baùu. Moãi cung ñieän ngang doïc troïn boán do-tuaàn, coù töôøng vaùch laøm thaønh baèng boán thöù baùu, ñoù laø vaøng, baïc, löu ly, pha leâ; cöûa soå baèng vaøng roøng, lan can giaùp voøng, ngoïc vaên coâi laøm neàn vôùi caùt vaøng traûi leân treân. Trong  cung ñieän nhaø cöûa naøy coù nhieàu doøng suoái, ao taém baèng baûy baùu. Bôø cuûa moãi ao ñeàu coù möôøi taùm baäc theàm baèng vaøng. Vaøng dieâm-phuø- ñaøn laøm caây chuoái, nhö vöôøn Hoan hyû cuûa trôøi Ñao-lôïi. Moãi thaønh  naøy ñeàu coù taùm vaïn boán ngaøn vua coõi ngöôøi. Moãi oâng vua ñeàu coù voâ löôïng phu nhaân, theå nöõ, cuøng nhau vui söôùng hoan hyû thoï laïc. Ngoaøi  ra daân chuùng cuõng nhö vaäy, ñeàu ôû nôi truù xöù, cuøng nhau vui söôùng. Trong thaønh naøy, chuùng sinh chaúng nghe danh töø naøo khaùc, chæ thuaàn nghe</w:t>
      </w:r>
      <w:r>
        <w:rPr>
          <w:spacing w:val="42"/>
        </w:rPr>
        <w:t> </w:t>
      </w:r>
      <w:r>
        <w:rPr/>
        <w:t>tieáng</w:t>
      </w:r>
      <w:r>
        <w:rPr>
          <w:spacing w:val="43"/>
        </w:rPr>
        <w:t> </w:t>
      </w:r>
      <w:r>
        <w:rPr/>
        <w:t>Ñaïi</w:t>
      </w:r>
      <w:r>
        <w:rPr>
          <w:spacing w:val="42"/>
        </w:rPr>
        <w:t> </w:t>
      </w:r>
      <w:r>
        <w:rPr/>
        <w:t>thöøa</w:t>
      </w:r>
      <w:r>
        <w:rPr>
          <w:spacing w:val="43"/>
        </w:rPr>
        <w:t> </w:t>
      </w:r>
      <w:r>
        <w:rPr/>
        <w:t>voâ</w:t>
      </w:r>
      <w:r>
        <w:rPr>
          <w:spacing w:val="42"/>
        </w:rPr>
        <w:t> </w:t>
      </w:r>
      <w:r>
        <w:rPr/>
        <w:t>thöôïng.</w:t>
      </w:r>
      <w:r>
        <w:rPr>
          <w:spacing w:val="43"/>
        </w:rPr>
        <w:t> </w:t>
      </w:r>
      <w:r>
        <w:rPr/>
        <w:t>Trong</w:t>
      </w:r>
      <w:r>
        <w:rPr>
          <w:spacing w:val="43"/>
        </w:rPr>
        <w:t> </w:t>
      </w:r>
      <w:r>
        <w:rPr/>
        <w:t>nhöõng</w:t>
      </w:r>
      <w:r>
        <w:rPr>
          <w:spacing w:val="39"/>
        </w:rPr>
        <w:t> </w:t>
      </w:r>
      <w:r>
        <w:rPr/>
        <w:t>hoa</w:t>
      </w:r>
      <w:r>
        <w:rPr>
          <w:spacing w:val="43"/>
        </w:rPr>
        <w:t> </w:t>
      </w:r>
      <w:r>
        <w:rPr/>
        <w:t>sen</w:t>
      </w:r>
      <w:r>
        <w:rPr>
          <w:spacing w:val="43"/>
        </w:rPr>
        <w:t> </w:t>
      </w:r>
      <w:r>
        <w:rPr/>
        <w:t>ñoù,</w:t>
      </w:r>
      <w:r>
        <w:rPr>
          <w:spacing w:val="43"/>
        </w:rPr>
        <w:t> </w:t>
      </w:r>
      <w:r>
        <w:rPr/>
        <w:t>moãi</w:t>
      </w:r>
      <w:r>
        <w:rPr>
          <w:spacing w:val="41"/>
        </w:rPr>
        <w:t> </w:t>
      </w:r>
      <w:r>
        <w:rPr/>
        <w:t>moät</w:t>
      </w:r>
    </w:p>
    <w:p>
      <w:pPr>
        <w:pStyle w:val="BodyText"/>
        <w:spacing w:before="9"/>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hoa ñeàu coù toøa sö töû. Boán chaân toøa ngoài ñeàu baèng löu ly xanh bieác, treân toøa ngoài traûi aùo meàm maïi. AÙo aáy vi dieäu vöôït treân ba coõi. Treân moãi moät toøa coù moät vò vua ngoài, duøng phaùp Ñaïi thöøa giaùo hoùa chuùng sinh. Hoaëc coù chuùng sinh ghi cheùp, giöõ gìn, ñoïc tuïng, theo ñuùng lôøi  noùi tu haønh, cöù nhö vaäy maø löu haønh kinh ñieån Ñaïi thöøa. Baáy giôø, Boà-taùt Voâ Bieân Thaân laøm an oån voâ löôïng chuùng sinh ôû thaân mình    nhö vaäy roài, lieàn khieán cho hoï boû nieàm vui theá gian, ñeàu noùi leân:  “Khoå thay! Khoå thay! Theá gian troáng roãng! Ñöùc Nhö Lai chaúng bao laâu seõ vaøo Nieát-baøn”. Luùc naøy, Boà-taùt Voâ Bieân Thaân cuøng vôùi voâ löôïng Boà-taùt vaây quanh, thò hieän söùc thaàn thoâng nhö vaäy roài, ñem ñuû thöù phaåm vaät cuùng döôøng nhieàu khoâng löôøng ñoù vaø caû thöùc aên thöùc uoáng thôm ngon thöôïng dieäu ñeå cuùng döôøng Phaät.  Neáu  coù  ngöôøi ñöôïc nghe muøi thôm cuûa caùc moùn aên naøy thì caùc caáu baån phieàn naõo ñeàu tieâu dieät heát. Do söùc thaàn thoâng cuûa Boà-taùt naøy neân taát caû ñaïi chuùng ñeàu ñöôïc thaáy thaân cuûa Boà-taùt Voâ Bieân Thaân bieán hoùa lôùn voâ bieân, voâ löôïng ñoàng vôùi hö khoâng nhö vaäy, chæ tröø Ñöùc Phaät coøn  khoâng ai coù theå thaáy giôùi haïn taàm voùc cuûa thaân vò Boà-taùt aáy. Baáy    giôø, Boà-taùt Voâ Bieân Thaân vaø quyeán thuoäc ñaõ baøy bieän leã cuùng döôøng gaáp boäi phaàn hôn tröôùc, ñi ñeán choã Ñöùc Phaät, ñaûnh leã döôùi chaân   Ngaøi, chaáp tay cung kính</w:t>
      </w:r>
      <w:r>
        <w:rPr>
          <w:spacing w:val="16"/>
        </w:rPr>
        <w:t> </w:t>
      </w:r>
      <w:r>
        <w:rPr/>
        <w:t>baïch:</w:t>
      </w:r>
    </w:p>
    <w:p>
      <w:pPr>
        <w:pStyle w:val="BodyText"/>
        <w:spacing w:before="32"/>
        <w:ind w:right="589" w:firstLine="566"/>
      </w:pPr>
      <w:r>
        <w:rPr/>
        <w:t>–Thöa Theá Toân! Xin Theá Toân thöông xoùt nhaän phaåm vaät cuùng döôøng cuûa chuùng con!</w:t>
      </w:r>
    </w:p>
    <w:p>
      <w:pPr>
        <w:pStyle w:val="BodyText"/>
        <w:spacing w:before="30"/>
        <w:ind w:right="584" w:firstLine="566"/>
      </w:pPr>
      <w:r>
        <w:rPr/>
        <w:t>Ñöùc Nhö Lai bieát thôøi, maëc nhieân chaúng nhaän. Boà-taùt aáy thænh ñeán ba laàn nhö vaäy, Ñöùc Phaät cuõng ñeàu chaúng nhaän. Luùc ñoù, Boà-taùt Voâ Bieân Thaân vaø quyeán thuoäc lui ñöùng moät beân. Theá giôùi chö Phaät ôû phöông Nam, Taây, Baéc cuõng coù voâ löôïng Boà-taùt Voâ Bieân Thaân ñeàu ñem phaåm vaät cuùng döôøng boäi phaàn hôn tröôùc ñi ñeán choã Ñöùc Phaät cho ñeán lui ñöùng moät beân, ñeàu cuõng nhö</w:t>
      </w:r>
      <w:r>
        <w:rPr>
          <w:spacing w:val="39"/>
        </w:rPr>
        <w:t> </w:t>
      </w:r>
      <w:r>
        <w:rPr/>
        <w:t>vaäy.</w:t>
      </w:r>
    </w:p>
    <w:p>
      <w:pPr>
        <w:pStyle w:val="BodyText"/>
        <w:spacing w:before="31"/>
        <w:ind w:right="584" w:firstLine="566"/>
      </w:pPr>
      <w:r>
        <w:rPr/>
        <w:t>Baáy giôø, ñaát phöôùc caùt töôøng Ta-la song thoï ngang doïc ba möôi hai do-tuaàn ñaày aép ñaïi chuùng khoâng moät choã troáng. Luùc naøy, Boà-taùt Voâ Bieân Thaân cuûa boán phöông vaø quyeán thuoäc cuûa hoï ñaõ ngoài vaøo  choã nhieàu nhö vi traàn hoaëc loá nhoá nhö ñaàu muõi kim khaâu. Nhöõng vò Ñaïi Boà-taùt cuûa theá giôùi chö Phaät nhieàu nhö vi traàn  trong  möôøi  phöông</w:t>
      </w:r>
      <w:r>
        <w:rPr>
          <w:spacing w:val="39"/>
        </w:rPr>
        <w:t> </w:t>
      </w:r>
      <w:r>
        <w:rPr/>
        <w:t>ñeàu</w:t>
      </w:r>
      <w:r>
        <w:rPr>
          <w:spacing w:val="40"/>
        </w:rPr>
        <w:t> </w:t>
      </w:r>
      <w:r>
        <w:rPr/>
        <w:t>ñeán</w:t>
      </w:r>
      <w:r>
        <w:rPr>
          <w:spacing w:val="40"/>
        </w:rPr>
        <w:t> </w:t>
      </w:r>
      <w:r>
        <w:rPr/>
        <w:t>taäp</w:t>
      </w:r>
      <w:r>
        <w:rPr>
          <w:spacing w:val="40"/>
        </w:rPr>
        <w:t> </w:t>
      </w:r>
      <w:r>
        <w:rPr/>
        <w:t>hoïp</w:t>
      </w:r>
      <w:r>
        <w:rPr>
          <w:spacing w:val="40"/>
        </w:rPr>
        <w:t> </w:t>
      </w:r>
      <w:r>
        <w:rPr/>
        <w:t>vaø</w:t>
      </w:r>
      <w:r>
        <w:rPr>
          <w:spacing w:val="38"/>
        </w:rPr>
        <w:t> </w:t>
      </w:r>
      <w:r>
        <w:rPr/>
        <w:t>taát</w:t>
      </w:r>
      <w:r>
        <w:rPr>
          <w:spacing w:val="37"/>
        </w:rPr>
        <w:t> </w:t>
      </w:r>
      <w:r>
        <w:rPr/>
        <w:t>caû</w:t>
      </w:r>
      <w:r>
        <w:rPr>
          <w:spacing w:val="38"/>
        </w:rPr>
        <w:t> </w:t>
      </w:r>
      <w:r>
        <w:rPr/>
        <w:t>ñaïi</w:t>
      </w:r>
      <w:r>
        <w:rPr>
          <w:spacing w:val="35"/>
        </w:rPr>
        <w:t> </w:t>
      </w:r>
      <w:r>
        <w:rPr/>
        <w:t>chuùng</w:t>
      </w:r>
      <w:r>
        <w:rPr>
          <w:spacing w:val="37"/>
        </w:rPr>
        <w:t> </w:t>
      </w:r>
      <w:r>
        <w:rPr/>
        <w:t>cuûa</w:t>
      </w:r>
      <w:r>
        <w:rPr>
          <w:spacing w:val="38"/>
        </w:rPr>
        <w:t> </w:t>
      </w:r>
      <w:r>
        <w:rPr/>
        <w:t>coõi</w:t>
      </w:r>
      <w:r>
        <w:rPr>
          <w:spacing w:val="37"/>
        </w:rPr>
        <w:t> </w:t>
      </w:r>
      <w:r>
        <w:rPr/>
        <w:t>Dieâm-phuø-ñeà</w:t>
      </w:r>
    </w:p>
    <w:p>
      <w:pPr>
        <w:spacing w:after="0"/>
        <w:sectPr>
          <w:headerReference w:type="default" r:id="rId10"/>
          <w:headerReference w:type="even" r:id="rId11"/>
          <w:pgSz w:w="11910" w:h="16840"/>
          <w:pgMar w:header="770" w:footer="0" w:top="1260" w:bottom="280" w:left="1680" w:right="1680"/>
        </w:sectPr>
      </w:pPr>
    </w:p>
    <w:p>
      <w:pPr>
        <w:pStyle w:val="BodyText"/>
        <w:spacing w:before="89"/>
        <w:ind w:right="584"/>
      </w:pPr>
      <w:r>
        <w:rPr/>
        <w:t>cuõng ñeàu ñeán taäp hoïp, chæ tröø hai chuùng cuûa Toân giaû Ñaïi Ca-dieáp,  Toân giaû A-nan, vua A-xaø-theá vaø quyeán thuoäc cuûa nhaø vua. Thaäm chí loaøi raén ñoäc maø nhìn thaáy laø coù theå cheát ngöôøi, loaøi boï hung, moái    moït v.v… vaø möôøi saùu gioáng laøm aùc, taát caû ñeàu ñeán taäp hoïp. Thaàn Ñaø-na-baø, A-tu-la v.v… ñeàu boû nieäm aùc, sinh loøng töø nhö cha, nhö    meï, nhö chò, nhö em. Chuùng sinh cuûa ba ngaøn ñaïi thieân theá giôùi ñem loøng laønh höôùng veà nhau cuõng nhö vaäy, tröø haïng Nhaát-xieån-ñeà. Luùc naøy, ba ngaøn ñaïi thieân theá giôùi do thaàn löïc cuûa Ñöùc Phaät neân ñaát ñeàu meàm maïi, khoâng goø noång, ñaát caùt, soûi ñaù, gai goùc, coû ñoäc, maø trang nghieâm baèng moïi thöù baùu gioáng nhö theá giôùi Cöïc laïc cuûa Ñöùc Phaät  Voâ Löôïng Thoï ôû phöông Taây. Luùc ñoù, ñaïi chuùng ñeàu thaáy theá giôùi  chö Phaät nhieàu baèng vi traàn trong möôøi phöông, nhö töï quan saùt thaân mình trong göông saùng. Ñaïi chuùng thaáy caùc coõi Phaät cuõng nhö vaäy. Khi ñoù, töø dieän moân cuûa Ñöùc Nhö Lai phaùt ra aùnh saùng nguõ saéc. AÙnh saùng aáy che caû ñaïi hoäi khieán cho aùnh saùng nôi thaân cuûa ñaïi hoäi ñoù  ñeàu bieán maát. ÖÙng hieän xong aùnh saùng trôû laïi vaøo dieän moân. Caùc  haøng trôøi, ngöôøi vaø caùc chuùng hoäi, A-tu-la v.v… thaáy aùnh saùng cuûa  Ñöùc</w:t>
      </w:r>
      <w:r>
        <w:rPr>
          <w:spacing w:val="9"/>
        </w:rPr>
        <w:t> </w:t>
      </w:r>
      <w:r>
        <w:rPr/>
        <w:t>Phaät</w:t>
      </w:r>
      <w:r>
        <w:rPr>
          <w:spacing w:val="8"/>
        </w:rPr>
        <w:t> </w:t>
      </w:r>
      <w:r>
        <w:rPr/>
        <w:t>trôû</w:t>
      </w:r>
      <w:r>
        <w:rPr>
          <w:spacing w:val="8"/>
        </w:rPr>
        <w:t> </w:t>
      </w:r>
      <w:r>
        <w:rPr/>
        <w:t>laïi</w:t>
      </w:r>
      <w:r>
        <w:rPr>
          <w:spacing w:val="9"/>
        </w:rPr>
        <w:t> </w:t>
      </w:r>
      <w:r>
        <w:rPr/>
        <w:t>theo</w:t>
      </w:r>
      <w:r>
        <w:rPr>
          <w:spacing w:val="6"/>
        </w:rPr>
        <w:t> </w:t>
      </w:r>
      <w:r>
        <w:rPr/>
        <w:t>dieän</w:t>
      </w:r>
      <w:r>
        <w:rPr>
          <w:spacing w:val="8"/>
        </w:rPr>
        <w:t> </w:t>
      </w:r>
      <w:r>
        <w:rPr/>
        <w:t>moân</w:t>
      </w:r>
      <w:r>
        <w:rPr>
          <w:spacing w:val="6"/>
        </w:rPr>
        <w:t> </w:t>
      </w:r>
      <w:r>
        <w:rPr/>
        <w:t>maø</w:t>
      </w:r>
      <w:r>
        <w:rPr>
          <w:spacing w:val="8"/>
        </w:rPr>
        <w:t> </w:t>
      </w:r>
      <w:r>
        <w:rPr/>
        <w:t>vaøo</w:t>
      </w:r>
      <w:r>
        <w:rPr>
          <w:spacing w:val="7"/>
        </w:rPr>
        <w:t> </w:t>
      </w:r>
      <w:r>
        <w:rPr/>
        <w:t>ñeàu</w:t>
      </w:r>
      <w:r>
        <w:rPr>
          <w:spacing w:val="8"/>
        </w:rPr>
        <w:t> </w:t>
      </w:r>
      <w:r>
        <w:rPr/>
        <w:t>raát</w:t>
      </w:r>
      <w:r>
        <w:rPr>
          <w:spacing w:val="1"/>
        </w:rPr>
        <w:t> </w:t>
      </w:r>
      <w:r>
        <w:rPr/>
        <w:t>kinh</w:t>
      </w:r>
      <w:r>
        <w:rPr>
          <w:spacing w:val="8"/>
        </w:rPr>
        <w:t> </w:t>
      </w:r>
      <w:r>
        <w:rPr/>
        <w:t>sôï,</w:t>
      </w:r>
      <w:r>
        <w:rPr>
          <w:spacing w:val="8"/>
        </w:rPr>
        <w:t> </w:t>
      </w:r>
      <w:r>
        <w:rPr/>
        <w:t>run</w:t>
      </w:r>
      <w:r>
        <w:rPr>
          <w:spacing w:val="9"/>
        </w:rPr>
        <w:t> </w:t>
      </w:r>
      <w:r>
        <w:rPr/>
        <w:t>raåy</w:t>
      </w:r>
      <w:r>
        <w:rPr>
          <w:spacing w:val="8"/>
        </w:rPr>
        <w:t> </w:t>
      </w:r>
      <w:r>
        <w:rPr/>
        <w:t>noùi:</w:t>
      </w:r>
    </w:p>
    <w:p>
      <w:pPr>
        <w:pStyle w:val="BodyText"/>
        <w:spacing w:before="33"/>
        <w:ind w:right="585" w:firstLine="566"/>
      </w:pPr>
      <w:r>
        <w:rPr/>
        <w:t>–AÙnh saùng cuûa Nhö Lai phaùt ra roài vaøo trôû laïi  chaúng  phaûi khoâng coù nhaân duyeân. Nhaát ñònh ñoái vôùi möôøi phöông, vieäc laøm cuûa Nhö Lai ñaõ hoaøn thaønh vaø ñoù laø töôùng Nieát-baøn sau cuøng. Sao  maø  khoå theá, sao maø khoå theá! Laøm sao maø Ñöùc Theá Toân moät sôùm lìa boû boán taâm voâ löôïng, chaúng nhaän leã daâng cuùng cuûa haøng trôøi, ngöôøi.   AÙnh saùng maët trôøi Thaùnh tueä töø nay vónh vieãn dieät! Thuyeàn phaùp voâ thöôïng</w:t>
      </w:r>
      <w:r>
        <w:rPr>
          <w:spacing w:val="6"/>
        </w:rPr>
        <w:t> </w:t>
      </w:r>
      <w:r>
        <w:rPr/>
        <w:t>chìm</w:t>
      </w:r>
      <w:r>
        <w:rPr>
          <w:spacing w:val="7"/>
        </w:rPr>
        <w:t> </w:t>
      </w:r>
      <w:r>
        <w:rPr/>
        <w:t>maát</w:t>
      </w:r>
      <w:r>
        <w:rPr>
          <w:spacing w:val="7"/>
        </w:rPr>
        <w:t> </w:t>
      </w:r>
      <w:r>
        <w:rPr/>
        <w:t>ôû</w:t>
      </w:r>
      <w:r>
        <w:rPr>
          <w:spacing w:val="7"/>
        </w:rPr>
        <w:t> </w:t>
      </w:r>
      <w:r>
        <w:rPr/>
        <w:t>ñaây!</w:t>
      </w:r>
      <w:r>
        <w:rPr>
          <w:spacing w:val="5"/>
        </w:rPr>
        <w:t> </w:t>
      </w:r>
      <w:r>
        <w:rPr/>
        <w:t>OÂi</w:t>
      </w:r>
      <w:r>
        <w:rPr>
          <w:spacing w:val="7"/>
        </w:rPr>
        <w:t> </w:t>
      </w:r>
      <w:r>
        <w:rPr/>
        <w:t>ñau</w:t>
      </w:r>
      <w:r>
        <w:rPr>
          <w:spacing w:val="7"/>
        </w:rPr>
        <w:t> </w:t>
      </w:r>
      <w:r>
        <w:rPr/>
        <w:t>ñôùn</w:t>
      </w:r>
      <w:r>
        <w:rPr>
          <w:spacing w:val="7"/>
        </w:rPr>
        <w:t> </w:t>
      </w:r>
      <w:r>
        <w:rPr/>
        <w:t>thay!</w:t>
      </w:r>
      <w:r>
        <w:rPr>
          <w:spacing w:val="6"/>
        </w:rPr>
        <w:t> </w:t>
      </w:r>
      <w:r>
        <w:rPr/>
        <w:t>Theá</w:t>
      </w:r>
      <w:r>
        <w:rPr>
          <w:spacing w:val="5"/>
        </w:rPr>
        <w:t> </w:t>
      </w:r>
      <w:r>
        <w:rPr/>
        <w:t>gian</w:t>
      </w:r>
      <w:r>
        <w:rPr>
          <w:spacing w:val="7"/>
        </w:rPr>
        <w:t> </w:t>
      </w:r>
      <w:r>
        <w:rPr/>
        <w:t>khoå</w:t>
      </w:r>
      <w:r>
        <w:rPr>
          <w:spacing w:val="7"/>
        </w:rPr>
        <w:t> </w:t>
      </w:r>
      <w:r>
        <w:rPr/>
        <w:t>lôùn</w:t>
      </w:r>
      <w:r>
        <w:rPr>
          <w:spacing w:val="7"/>
        </w:rPr>
        <w:t> </w:t>
      </w:r>
      <w:r>
        <w:rPr/>
        <w:t>roài!</w:t>
      </w:r>
    </w:p>
    <w:p>
      <w:pPr>
        <w:pStyle w:val="BodyText"/>
        <w:spacing w:before="29"/>
        <w:ind w:right="585" w:firstLine="566"/>
      </w:pPr>
      <w:r>
        <w:rPr/>
        <w:t>Hoï ñöa tay ñaám ngöïc, gaøo khoùc buoàn thöông, tay chaân run raåy ruùng ñoäng, chaúng theå töï kieàm cheá, nhöõng loã chaân loâng treân thaân    chaûy maùu töôi xuoáng</w:t>
      </w:r>
      <w:r>
        <w:rPr>
          <w:spacing w:val="15"/>
        </w:rPr>
        <w:t> </w:t>
      </w:r>
      <w:r>
        <w:rPr/>
        <w:t>ñaát.</w:t>
      </w:r>
    </w:p>
    <w:p>
      <w:pPr>
        <w:pStyle w:val="BodyText"/>
        <w:spacing w:before="7"/>
        <w:ind w:left="0"/>
        <w:jc w:val="left"/>
        <w:rPr>
          <w:sz w:val="10"/>
        </w:rPr>
      </w:pPr>
    </w:p>
    <w:p>
      <w:pPr>
        <w:pStyle w:val="BodyText"/>
        <w:spacing w:before="100"/>
        <w:ind w:left="278"/>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1"/>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6585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86534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64832" filled="true" fillcolor="#000000" stroked="false">
          <v:fill type="solid"/>
          <w10:wrap type="none"/>
        </v:rect>
      </w:pict>
    </w:r>
    <w:r>
      <w:rPr/>
      <w:pict>
        <v:shape style="position:absolute;margin-left:228.080002pt;margin-top:37.282478pt;width:181.55pt;height:15.05pt;mso-position-horizontal-relative:page;mso-position-vertical-relative:page;z-index:-1586432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63808" filled="true" fillcolor="#000000" stroked="false">
          <v:fill type="solid"/>
          <w10:wrap type="none"/>
        </v:rect>
      </w:pict>
    </w:r>
    <w:r>
      <w:rPr/>
      <w:pict>
        <v:shape style="position:absolute;margin-left:468.480011pt;margin-top:37.522476pt;width:17.3pt;height:15.05pt;mso-position-horizontal-relative:page;mso-position-vertical-relative:page;z-index:-1586329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62784" filled="true" fillcolor="#000000" stroked="false">
          <v:fill type="solid"/>
          <w10:wrap type="none"/>
        </v:rect>
      </w:pict>
    </w:r>
    <w:r>
      <w:rPr/>
      <w:pict>
        <v:shape style="position:absolute;margin-left:228.080002pt;margin-top:37.282478pt;width:181.55pt;height:15.05pt;mso-position-horizontal-relative:page;mso-position-vertical-relative:page;z-index:-158622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61760" filled="true" fillcolor="#000000" stroked="false">
          <v:fill type="solid"/>
          <w10:wrap type="none"/>
        </v:rect>
      </w:pict>
    </w:r>
    <w:r>
      <w:rPr/>
      <w:pict>
        <v:shape style="position:absolute;margin-left:470.480011pt;margin-top:37.522476pt;width:12.3pt;height:15.05pt;mso-position-horizontal-relative:page;mso-position-vertical-relative:page;z-index:-15861248"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60736" filled="true" fillcolor="#000000" stroked="false">
          <v:fill type="solid"/>
          <w10:wrap type="none"/>
        </v:rect>
      </w:pict>
    </w:r>
    <w:r>
      <w:rPr/>
      <w:pict>
        <v:shape style="position:absolute;margin-left:228.080002pt;margin-top:37.282478pt;width:181.55pt;height:15.05pt;mso-position-horizontal-relative:page;mso-position-vertical-relative:page;z-index:-158602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934" w:right="1655"/>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Q01-P01 Tá»±a.docx</dc:title>
  <dcterms:created xsi:type="dcterms:W3CDTF">2021-03-10T11:25:23Z</dcterms:created>
  <dcterms:modified xsi:type="dcterms:W3CDTF">2021-03-10T11:25:23Z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